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66376" w14:textId="135AA4CE" w:rsidR="005E09E0" w:rsidRPr="0069423D" w:rsidRDefault="00345147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713407" wp14:editId="71652396">
                <wp:simplePos x="0" y="0"/>
                <wp:positionH relativeFrom="column">
                  <wp:posOffset>-775335</wp:posOffset>
                </wp:positionH>
                <wp:positionV relativeFrom="paragraph">
                  <wp:posOffset>272415</wp:posOffset>
                </wp:positionV>
                <wp:extent cx="1295400" cy="781050"/>
                <wp:effectExtent l="0" t="0" r="19050" b="19050"/>
                <wp:wrapNone/>
                <wp:docPr id="640740746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7810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904F1" w14:textId="0A38A903" w:rsidR="00345147" w:rsidRPr="00345147" w:rsidRDefault="00345147" w:rsidP="0034514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345147">
                              <w:rPr>
                                <w:rFonts w:hint="eastAsia"/>
                                <w:color w:val="FF0000"/>
                              </w:rPr>
                              <w:t>タイトルの訳（原則として英訳）を記載すること。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13407" id="正方形/長方形 8" o:spid="_x0000_s1026" style="position:absolute;left:0;text-align:left;margin-left:-61.05pt;margin-top:21.45pt;width:102pt;height:61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" fillcolor="white [3201]" strokecolor="red" strokeweight="1pt">
                <v:textbox>
                  <w:txbxContent>
                    <w:p w14:paraId="25F904F1" w14:textId="0A38A903" w:rsidR="00345147" w:rsidRPr="00345147" w:rsidRDefault="00345147" w:rsidP="00345147">
                      <w:pPr>
                        <w:jc w:val="center"/>
                        <w:rPr>
                          <w:color w:val="FF0000"/>
                        </w:rPr>
                      </w:pPr>
                      <w:r w:rsidRPr="00345147">
                        <w:rPr>
                          <w:rFonts w:hint="eastAsia"/>
                          <w:color w:val="FF0000"/>
                        </w:rPr>
                        <w:t>タイトルの訳（原則として英訳）を記載すること。</w:t>
                      </w:r>
                    </w:p>
                  </w:txbxContent>
                </v:textbox>
              </v:rect>
            </w:pict>
          </mc:Fallback>
        </mc:AlternateContent>
      </w:r>
      <w:r w:rsidR="004D615B" w:rsidRPr="00A22AF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AFE087E" wp14:editId="17EC156D">
                <wp:simplePos x="0" y="0"/>
                <wp:positionH relativeFrom="column">
                  <wp:posOffset>5425440</wp:posOffset>
                </wp:positionH>
                <wp:positionV relativeFrom="paragraph">
                  <wp:posOffset>-175260</wp:posOffset>
                </wp:positionV>
                <wp:extent cx="1076325" cy="3500120"/>
                <wp:effectExtent l="0" t="0" r="9525" b="508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50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B3D7F" w14:textId="0C512C54" w:rsidR="00A22AF6" w:rsidRPr="00A55285" w:rsidRDefault="00A22AF6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u w:val="single"/>
                              </w:rPr>
                            </w:pPr>
                            <w:r w:rsidRPr="00A55285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u w:val="single"/>
                              </w:rPr>
                              <w:t>段落</w:t>
                            </w:r>
                            <w:r w:rsidR="00516DE7" w:rsidRPr="00A55285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u w:val="single"/>
                              </w:rPr>
                              <w:t>書式</w:t>
                            </w:r>
                          </w:p>
                          <w:p w14:paraId="23FA182C" w14:textId="48E32FD1" w:rsidR="00516DE7" w:rsidRPr="00A55285" w:rsidRDefault="00516DE7">
                            <w:pPr>
                              <w:rPr>
                                <w:color w:val="FF0000"/>
                              </w:rPr>
                            </w:pPr>
                            <w:r w:rsidRPr="00A55285">
                              <w:rPr>
                                <w:rFonts w:hint="eastAsia"/>
                                <w:color w:val="FF0000"/>
                              </w:rPr>
                              <w:t>行間：倍数</w:t>
                            </w:r>
                          </w:p>
                          <w:p w14:paraId="103A1964" w14:textId="59C9979A" w:rsidR="00516DE7" w:rsidRPr="00A55285" w:rsidRDefault="00516DE7">
                            <w:pPr>
                              <w:rPr>
                                <w:color w:val="FF0000"/>
                              </w:rPr>
                            </w:pPr>
                            <w:r w:rsidRPr="00A55285">
                              <w:rPr>
                                <w:rFonts w:hint="eastAsia"/>
                                <w:color w:val="FF0000"/>
                              </w:rPr>
                              <w:t>間隔：</w:t>
                            </w:r>
                            <w:r w:rsidRPr="00A55285"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  <w:r w:rsidRPr="00A55285">
                              <w:rPr>
                                <w:color w:val="FF0000"/>
                              </w:rPr>
                              <w:t>.2</w:t>
                            </w:r>
                          </w:p>
                          <w:p w14:paraId="0B69F370" w14:textId="4798B305" w:rsidR="004B76F0" w:rsidRDefault="009207A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 w:rsidR="00A55285">
                              <w:rPr>
                                <w:rFonts w:hint="eastAsia"/>
                                <w:color w:val="FF0000"/>
                              </w:rPr>
                              <w:t>ただし，「概要」</w:t>
                            </w:r>
                            <w:r w:rsidR="00987A88">
                              <w:rPr>
                                <w:rFonts w:hint="eastAsia"/>
                                <w:color w:val="FF0000"/>
                              </w:rPr>
                              <w:t>の</w:t>
                            </w:r>
                            <w:r w:rsidR="00A55285">
                              <w:rPr>
                                <w:rFonts w:hint="eastAsia"/>
                                <w:color w:val="FF0000"/>
                              </w:rPr>
                              <w:t>見出し一行のみ</w:t>
                            </w:r>
                            <w:r w:rsidR="00987A88">
                              <w:rPr>
                                <w:rFonts w:hint="eastAsia"/>
                                <w:color w:val="FF0000"/>
                              </w:rPr>
                              <w:t>，</w:t>
                            </w:r>
                          </w:p>
                          <w:p w14:paraId="0D12F650" w14:textId="4AE7E340" w:rsidR="00A55285" w:rsidRDefault="00A5528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間隔：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color w:val="FF0000"/>
                              </w:rPr>
                              <w:t>.6</w:t>
                            </w:r>
                            <w:r w:rsidR="009207AE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  <w:p w14:paraId="52F2C2D7" w14:textId="77777777" w:rsidR="009207AE" w:rsidRDefault="009207AE" w:rsidP="009207AE">
                            <w:pPr>
                              <w:rPr>
                                <w:color w:val="FF0000"/>
                              </w:rPr>
                            </w:pPr>
                            <w:r w:rsidRPr="00A55285">
                              <w:rPr>
                                <w:rFonts w:hint="eastAsia"/>
                                <w:color w:val="FF0000"/>
                              </w:rPr>
                              <w:t>行グリッド線に合わせる：</w:t>
                            </w:r>
                            <w:r w:rsidRPr="00A55285">
                              <w:rPr>
                                <w:rFonts w:hint="eastAsia"/>
                                <w:color w:val="FF0000"/>
                              </w:rPr>
                              <w:t>O</w:t>
                            </w:r>
                            <w:r w:rsidRPr="00A55285">
                              <w:rPr>
                                <w:color w:val="FF0000"/>
                              </w:rPr>
                              <w:t>FF</w:t>
                            </w:r>
                          </w:p>
                          <w:p w14:paraId="4A101BDD" w14:textId="77777777" w:rsidR="00987A88" w:rsidRDefault="00987A88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03AA7D29" w14:textId="77777777" w:rsidR="00987A88" w:rsidRDefault="00987A88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2D63919A" w14:textId="77777777" w:rsidR="004D615B" w:rsidRDefault="004D615B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2682F41" w14:textId="77777777" w:rsidR="009207AE" w:rsidRDefault="009207AE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73D9E9F" w14:textId="747B6E92" w:rsidR="00987A88" w:rsidRPr="00A55285" w:rsidRDefault="00FF115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="00987A88">
                              <w:rPr>
                                <w:rFonts w:hint="eastAsia"/>
                                <w:color w:val="FF0000"/>
                              </w:rPr>
                              <w:t>この行まで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E08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27.2pt;margin-top:-13.8pt;width:84.75pt;height:275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" stroked="f">
                <v:textbox>
                  <w:txbxContent>
                    <w:p w14:paraId="481B3D7F" w14:textId="0C512C54" w:rsidR="00A22AF6" w:rsidRPr="00A55285" w:rsidRDefault="00A22AF6">
                      <w:pPr>
                        <w:rPr>
                          <w:rFonts w:asciiTheme="majorEastAsia" w:eastAsiaTheme="majorEastAsia" w:hAnsiTheme="majorEastAsia"/>
                          <w:color w:val="FF0000"/>
                          <w:u w:val="single"/>
                        </w:rPr>
                      </w:pPr>
                      <w:r w:rsidRPr="00A55285">
                        <w:rPr>
                          <w:rFonts w:asciiTheme="majorEastAsia" w:eastAsiaTheme="majorEastAsia" w:hAnsiTheme="majorEastAsia" w:hint="eastAsia"/>
                          <w:color w:val="FF0000"/>
                          <w:u w:val="single"/>
                        </w:rPr>
                        <w:t>段落</w:t>
                      </w:r>
                      <w:r w:rsidR="00516DE7" w:rsidRPr="00A55285">
                        <w:rPr>
                          <w:rFonts w:asciiTheme="majorEastAsia" w:eastAsiaTheme="majorEastAsia" w:hAnsiTheme="majorEastAsia" w:hint="eastAsia"/>
                          <w:color w:val="FF0000"/>
                          <w:u w:val="single"/>
                        </w:rPr>
                        <w:t>書式</w:t>
                      </w:r>
                    </w:p>
                    <w:p w14:paraId="23FA182C" w14:textId="48E32FD1" w:rsidR="00516DE7" w:rsidRPr="00A55285" w:rsidRDefault="00516DE7">
                      <w:pPr>
                        <w:rPr>
                          <w:color w:val="FF0000"/>
                        </w:rPr>
                      </w:pPr>
                      <w:r w:rsidRPr="00A55285">
                        <w:rPr>
                          <w:rFonts w:hint="eastAsia"/>
                          <w:color w:val="FF0000"/>
                        </w:rPr>
                        <w:t>行間：倍数</w:t>
                      </w:r>
                    </w:p>
                    <w:p w14:paraId="103A1964" w14:textId="59C9979A" w:rsidR="00516DE7" w:rsidRPr="00A55285" w:rsidRDefault="00516DE7">
                      <w:pPr>
                        <w:rPr>
                          <w:color w:val="FF0000"/>
                        </w:rPr>
                      </w:pPr>
                      <w:r w:rsidRPr="00A55285">
                        <w:rPr>
                          <w:rFonts w:hint="eastAsia"/>
                          <w:color w:val="FF0000"/>
                        </w:rPr>
                        <w:t>間隔：</w:t>
                      </w:r>
                      <w:r w:rsidRPr="00A55285">
                        <w:rPr>
                          <w:rFonts w:hint="eastAsia"/>
                          <w:color w:val="FF0000"/>
                        </w:rPr>
                        <w:t>1</w:t>
                      </w:r>
                      <w:r w:rsidRPr="00A55285">
                        <w:rPr>
                          <w:color w:val="FF0000"/>
                        </w:rPr>
                        <w:t>.2</w:t>
                      </w:r>
                    </w:p>
                    <w:p w14:paraId="0B69F370" w14:textId="4798B305" w:rsidR="004B76F0" w:rsidRDefault="009207AE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（</w:t>
                      </w:r>
                      <w:r w:rsidR="00A55285">
                        <w:rPr>
                          <w:rFonts w:hint="eastAsia"/>
                          <w:color w:val="FF0000"/>
                        </w:rPr>
                        <w:t>ただし，「概要」</w:t>
                      </w:r>
                      <w:r w:rsidR="00987A88">
                        <w:rPr>
                          <w:rFonts w:hint="eastAsia"/>
                          <w:color w:val="FF0000"/>
                        </w:rPr>
                        <w:t>の</w:t>
                      </w:r>
                      <w:r w:rsidR="00A55285">
                        <w:rPr>
                          <w:rFonts w:hint="eastAsia"/>
                          <w:color w:val="FF0000"/>
                        </w:rPr>
                        <w:t>見出し一行のみ</w:t>
                      </w:r>
                      <w:r w:rsidR="00987A88">
                        <w:rPr>
                          <w:rFonts w:hint="eastAsia"/>
                          <w:color w:val="FF0000"/>
                        </w:rPr>
                        <w:t>，</w:t>
                      </w:r>
                    </w:p>
                    <w:p w14:paraId="0D12F650" w14:textId="4AE7E340" w:rsidR="00A55285" w:rsidRDefault="00A5528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間隔：</w:t>
                      </w: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  <w:r>
                        <w:rPr>
                          <w:color w:val="FF0000"/>
                        </w:rPr>
                        <w:t>.6</w:t>
                      </w:r>
                      <w:r w:rsidR="009207AE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  <w:p w14:paraId="52F2C2D7" w14:textId="77777777" w:rsidR="009207AE" w:rsidRDefault="009207AE" w:rsidP="009207AE">
                      <w:pPr>
                        <w:rPr>
                          <w:color w:val="FF0000"/>
                        </w:rPr>
                      </w:pPr>
                      <w:r w:rsidRPr="00A55285">
                        <w:rPr>
                          <w:rFonts w:hint="eastAsia"/>
                          <w:color w:val="FF0000"/>
                        </w:rPr>
                        <w:t>行グリッド線に合わせる：</w:t>
                      </w:r>
                      <w:r w:rsidRPr="00A55285">
                        <w:rPr>
                          <w:rFonts w:hint="eastAsia"/>
                          <w:color w:val="FF0000"/>
                        </w:rPr>
                        <w:t>O</w:t>
                      </w:r>
                      <w:r w:rsidRPr="00A55285">
                        <w:rPr>
                          <w:color w:val="FF0000"/>
                        </w:rPr>
                        <w:t>FF</w:t>
                      </w:r>
                    </w:p>
                    <w:p w14:paraId="4A101BDD" w14:textId="77777777" w:rsidR="00987A88" w:rsidRDefault="00987A88">
                      <w:pPr>
                        <w:rPr>
                          <w:color w:val="FF0000"/>
                        </w:rPr>
                      </w:pPr>
                    </w:p>
                    <w:p w14:paraId="03AA7D29" w14:textId="77777777" w:rsidR="00987A88" w:rsidRDefault="00987A88">
                      <w:pPr>
                        <w:rPr>
                          <w:color w:val="FF0000"/>
                        </w:rPr>
                      </w:pPr>
                    </w:p>
                    <w:p w14:paraId="2D63919A" w14:textId="77777777" w:rsidR="004D615B" w:rsidRDefault="004D615B">
                      <w:pPr>
                        <w:rPr>
                          <w:color w:val="FF0000"/>
                        </w:rPr>
                      </w:pPr>
                    </w:p>
                    <w:p w14:paraId="72682F41" w14:textId="77777777" w:rsidR="009207AE" w:rsidRDefault="009207AE">
                      <w:pPr>
                        <w:rPr>
                          <w:color w:val="FF0000"/>
                        </w:rPr>
                      </w:pPr>
                    </w:p>
                    <w:p w14:paraId="173D9E9F" w14:textId="747B6E92" w:rsidR="00987A88" w:rsidRPr="00A55285" w:rsidRDefault="00FF1156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="00987A88">
                        <w:rPr>
                          <w:rFonts w:hint="eastAsia"/>
                          <w:color w:val="FF0000"/>
                        </w:rPr>
                        <w:t>この行まで</w:t>
                      </w:r>
                    </w:p>
                  </w:txbxContent>
                </v:textbox>
              </v:shape>
            </w:pict>
          </mc:Fallback>
        </mc:AlternateContent>
      </w:r>
      <w:r w:rsidR="00F9097E" w:rsidRPr="00F9097E">
        <w:rPr>
          <w:rStyle w:val="af9"/>
          <w:b w:val="0"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12E83AE" wp14:editId="0D814AE3">
                <wp:simplePos x="0" y="0"/>
                <wp:positionH relativeFrom="column">
                  <wp:posOffset>162560</wp:posOffset>
                </wp:positionH>
                <wp:positionV relativeFrom="paragraph">
                  <wp:posOffset>-591820</wp:posOffset>
                </wp:positionV>
                <wp:extent cx="2360930" cy="1404620"/>
                <wp:effectExtent l="0" t="0" r="11430" b="13970"/>
                <wp:wrapNone/>
                <wp:docPr id="11992581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77588" w14:textId="7A8B19A4" w:rsidR="00F9097E" w:rsidRPr="00F9097E" w:rsidRDefault="00F9097E" w:rsidP="00F9097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F9097E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テンプレート書式の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解説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2E83AE" id="_x0000_s1028" type="#_x0000_t202" style="position:absolute;left:0;text-align:left;margin-left:12.8pt;margin-top:-46.6pt;width:185.9pt;height:110.6pt;z-index:2516705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" strokecolor="red">
                <v:textbox style="mso-fit-shape-to-text:t">
                  <w:txbxContent>
                    <w:p w14:paraId="54E77588" w14:textId="7A8B19A4" w:rsidR="00F9097E" w:rsidRPr="00F9097E" w:rsidRDefault="00F9097E" w:rsidP="00F9097E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F9097E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テンプレート書式の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解説</w:t>
                      </w:r>
                    </w:p>
                  </w:txbxContent>
                </v:textbox>
              </v:shape>
            </w:pict>
          </mc:Fallback>
        </mc:AlternateContent>
      </w:r>
      <w:r w:rsidR="005E09E0" w:rsidRPr="0069423D">
        <w:rPr>
          <w:rFonts w:ascii="Times New Roman" w:hAnsi="Times New Roman" w:cs="Times New Roman" w:hint="eastAsia"/>
          <w:sz w:val="28"/>
          <w:szCs w:val="28"/>
        </w:rPr>
        <w:t>論文タイトル</w:t>
      </w:r>
      <w:r w:rsidR="00DA111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DA1110" w:rsidRPr="00A22AF6">
        <w:rPr>
          <w:rFonts w:ascii="Times New Roman" w:hAnsi="Times New Roman" w:cs="Times New Roman"/>
          <w:color w:val="FF0000"/>
          <w:sz w:val="28"/>
          <w:szCs w:val="28"/>
        </w:rPr>
        <w:t>[MS</w:t>
      </w:r>
      <w:r w:rsidR="00DA1110" w:rsidRPr="00A22AF6">
        <w:rPr>
          <w:rFonts w:ascii="Times New Roman" w:hAnsi="Times New Roman" w:cs="Times New Roman" w:hint="eastAsia"/>
          <w:color w:val="FF0000"/>
          <w:sz w:val="28"/>
          <w:szCs w:val="28"/>
        </w:rPr>
        <w:t>明朝</w:t>
      </w:r>
      <w:r w:rsidR="00F04B9A" w:rsidRPr="00A22AF6">
        <w:rPr>
          <w:rFonts w:ascii="Times New Roman" w:hAnsi="Times New Roman" w:cs="Times New Roman" w:hint="eastAsia"/>
          <w:color w:val="FF0000"/>
          <w:sz w:val="28"/>
          <w:szCs w:val="28"/>
        </w:rPr>
        <w:t>・英数字は</w:t>
      </w:r>
      <w:r w:rsidR="00F04B9A" w:rsidRPr="00A22AF6">
        <w:rPr>
          <w:rFonts w:ascii="Times New Roman" w:hAnsi="Times New Roman" w:cs="Times New Roman" w:hint="eastAsia"/>
          <w:color w:val="FF0000"/>
          <w:sz w:val="28"/>
          <w:szCs w:val="28"/>
        </w:rPr>
        <w:t>T</w:t>
      </w:r>
      <w:r w:rsidR="00F04B9A" w:rsidRPr="00A22AF6">
        <w:rPr>
          <w:rFonts w:ascii="Times New Roman" w:hAnsi="Times New Roman" w:cs="Times New Roman"/>
          <w:color w:val="FF0000"/>
          <w:sz w:val="28"/>
          <w:szCs w:val="28"/>
        </w:rPr>
        <w:t xml:space="preserve">imes New Roman </w:t>
      </w:r>
      <w:r w:rsidR="00DA1110" w:rsidRPr="00A22AF6">
        <w:rPr>
          <w:rFonts w:ascii="Times New Roman" w:hAnsi="Times New Roman" w:cs="Times New Roman"/>
          <w:color w:val="FF0000"/>
          <w:sz w:val="28"/>
          <w:szCs w:val="28"/>
        </w:rPr>
        <w:t>14pt]</w:t>
      </w:r>
    </w:p>
    <w:p w14:paraId="3AEADD8A" w14:textId="3D0E6FD4" w:rsidR="00D147A7" w:rsidRPr="0069423D" w:rsidRDefault="00345147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E4EFD4" wp14:editId="7440A404">
                <wp:simplePos x="0" y="0"/>
                <wp:positionH relativeFrom="column">
                  <wp:posOffset>520065</wp:posOffset>
                </wp:positionH>
                <wp:positionV relativeFrom="paragraph">
                  <wp:posOffset>119380</wp:posOffset>
                </wp:positionV>
                <wp:extent cx="1209675" cy="238125"/>
                <wp:effectExtent l="0" t="57150" r="9525" b="28575"/>
                <wp:wrapNone/>
                <wp:docPr id="1943817426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9675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C8AE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left:0;text-align:left;margin-left:40.95pt;margin-top:9.4pt;width:95.25pt;height:18.7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" strokecolor="red" strokeweight=".5pt">
                <v:stroke endarrow="block" joinstyle="miter"/>
              </v:shape>
            </w:pict>
          </mc:Fallback>
        </mc:AlternateContent>
      </w:r>
      <w:r w:rsidR="0076453E" w:rsidRPr="0069423D">
        <w:rPr>
          <w:rFonts w:ascii="Times New Roman" w:hAnsi="Times New Roman" w:cs="Times New Roman"/>
          <w:sz w:val="28"/>
          <w:szCs w:val="28"/>
        </w:rPr>
        <w:t>Title of the Article</w:t>
      </w:r>
      <w:r w:rsidR="00DA1110">
        <w:rPr>
          <w:rFonts w:ascii="Times New Roman" w:hAnsi="Times New Roman" w:cs="Times New Roman"/>
          <w:sz w:val="28"/>
          <w:szCs w:val="28"/>
        </w:rPr>
        <w:t xml:space="preserve"> </w:t>
      </w:r>
      <w:r w:rsidR="00DA1110" w:rsidRPr="00A22AF6">
        <w:rPr>
          <w:rFonts w:ascii="Times New Roman" w:hAnsi="Times New Roman" w:cs="Times New Roman"/>
          <w:color w:val="FF0000"/>
          <w:sz w:val="28"/>
          <w:szCs w:val="28"/>
        </w:rPr>
        <w:t>[14pt]</w:t>
      </w:r>
    </w:p>
    <w:p w14:paraId="2EF6FB84" w14:textId="6105CF00" w:rsidR="00E013BD" w:rsidRPr="00A22AF6" w:rsidRDefault="00DA1110" w:rsidP="004D5A7E">
      <w:pPr>
        <w:snapToGrid w:val="0"/>
        <w:spacing w:line="288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A22AF6">
        <w:rPr>
          <w:rFonts w:ascii="Times New Roman" w:hAnsi="Times New Roman" w:cs="Times New Roman" w:hint="eastAsia"/>
          <w:color w:val="FF0000"/>
          <w:sz w:val="28"/>
          <w:szCs w:val="28"/>
        </w:rPr>
        <w:t>[</w:t>
      </w:r>
      <w:r w:rsidRPr="00A22AF6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A22AF6">
        <w:rPr>
          <w:rFonts w:ascii="Times New Roman" w:hAnsi="Times New Roman" w:cs="Times New Roman" w:hint="eastAsia"/>
          <w:color w:val="FF0000"/>
          <w:sz w:val="28"/>
          <w:szCs w:val="28"/>
        </w:rPr>
        <w:t>行空</w:t>
      </w:r>
      <w:r w:rsidR="00A22AF6">
        <w:rPr>
          <w:rFonts w:ascii="Times New Roman" w:hAnsi="Times New Roman" w:cs="Times New Roman" w:hint="eastAsia"/>
          <w:color w:val="FF0000"/>
          <w:sz w:val="28"/>
          <w:szCs w:val="28"/>
        </w:rPr>
        <w:t>き</w:t>
      </w:r>
      <w:r w:rsidR="000C314E">
        <w:rPr>
          <w:rFonts w:ascii="Times New Roman" w:hAnsi="Times New Roman" w:cs="Times New Roman" w:hint="eastAsia"/>
          <w:color w:val="FF0000"/>
          <w:sz w:val="28"/>
          <w:szCs w:val="28"/>
        </w:rPr>
        <w:t xml:space="preserve"> </w:t>
      </w:r>
      <w:r w:rsidR="000C314E">
        <w:rPr>
          <w:rFonts w:ascii="Times New Roman" w:hAnsi="Times New Roman" w:cs="Times New Roman"/>
          <w:color w:val="FF0000"/>
          <w:sz w:val="28"/>
          <w:szCs w:val="28"/>
        </w:rPr>
        <w:t>14pt</w:t>
      </w:r>
      <w:r w:rsidRPr="00A22AF6">
        <w:rPr>
          <w:rFonts w:ascii="Times New Roman" w:hAnsi="Times New Roman" w:cs="Times New Roman" w:hint="eastAsia"/>
          <w:color w:val="FF0000"/>
          <w:sz w:val="28"/>
          <w:szCs w:val="28"/>
        </w:rPr>
        <w:t>]</w:t>
      </w:r>
    </w:p>
    <w:p w14:paraId="504098E4" w14:textId="02C233ED" w:rsidR="00D57B5D" w:rsidRPr="0069423D" w:rsidRDefault="005E09E0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金大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花子</w:t>
      </w:r>
      <w:r w:rsidRPr="0069423D">
        <w:rPr>
          <w:rStyle w:val="a9"/>
          <w:rFonts w:ascii="Times New Roman" w:hAnsi="Times New Roman" w:cs="Times New Roman"/>
          <w:smallCaps/>
          <w:sz w:val="28"/>
          <w:szCs w:val="28"/>
        </w:rPr>
        <w:footnoteReference w:customMarkFollows="1" w:id="1"/>
        <w:t>*</w:t>
      </w:r>
      <w:r>
        <w:rPr>
          <w:rFonts w:ascii="Times New Roman" w:hAnsi="Times New Roman" w:cs="Times New Roman" w:hint="eastAsia"/>
          <w:sz w:val="28"/>
          <w:szCs w:val="28"/>
        </w:rPr>
        <w:t>、</w:t>
      </w:r>
      <w:r w:rsidR="00AF2F21">
        <w:rPr>
          <w:rFonts w:ascii="Times New Roman" w:hAnsi="Times New Roman" w:cs="Times New Roman" w:hint="eastAsia"/>
          <w:sz w:val="28"/>
          <w:szCs w:val="28"/>
        </w:rPr>
        <w:t>角間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太郎</w:t>
      </w:r>
      <w:r w:rsidR="00A91818" w:rsidRPr="00A91818">
        <w:rPr>
          <w:rStyle w:val="a9"/>
          <w:rFonts w:ascii="Times New Roman" w:hAnsi="Times New Roman" w:cs="Times New Roman"/>
          <w:sz w:val="28"/>
          <w:szCs w:val="28"/>
        </w:rPr>
        <w:footnoteReference w:customMarkFollows="1" w:id="2"/>
        <w:sym w:font="Symbol" w:char="F02A"/>
      </w:r>
      <w:r w:rsidR="00A91818" w:rsidRPr="00A91818">
        <w:rPr>
          <w:rStyle w:val="a9"/>
          <w:rFonts w:ascii="Times New Roman" w:hAnsi="Times New Roman" w:cs="Times New Roman"/>
          <w:sz w:val="28"/>
          <w:szCs w:val="28"/>
        </w:rPr>
        <w:sym w:font="Symbol" w:char="F02A"/>
      </w:r>
      <w:r>
        <w:rPr>
          <w:rFonts w:ascii="Times New Roman" w:hAnsi="Times New Roman" w:cs="Times New Roman" w:hint="eastAsia"/>
          <w:sz w:val="28"/>
          <w:szCs w:val="28"/>
        </w:rPr>
        <w:t>、ジョン・キンダイ</w:t>
      </w:r>
      <w:r w:rsidR="00A91818">
        <w:rPr>
          <w:rFonts w:ascii="Times New Roman" w:hAnsi="Times New Roman" w:cs="Times New Roman"/>
          <w:sz w:val="28"/>
          <w:szCs w:val="28"/>
          <w:vertAlign w:val="superscript"/>
        </w:rPr>
        <w:t>**</w:t>
      </w:r>
      <w:r w:rsidR="00DA1110">
        <w:rPr>
          <w:rStyle w:val="a9"/>
          <w:rFonts w:ascii="Times New Roman" w:hAnsi="Times New Roman" w:cs="Times New Roman"/>
          <w:smallCaps/>
          <w:sz w:val="28"/>
          <w:szCs w:val="28"/>
        </w:rPr>
        <w:t xml:space="preserve"> </w:t>
      </w:r>
      <w:r w:rsidR="00DA1110" w:rsidRPr="00A22AF6">
        <w:rPr>
          <w:rFonts w:ascii="Times New Roman" w:hAnsi="Times New Roman" w:cs="Times New Roman"/>
          <w:color w:val="FF0000"/>
          <w:sz w:val="28"/>
          <w:szCs w:val="28"/>
        </w:rPr>
        <w:t>[14pt]</w:t>
      </w:r>
    </w:p>
    <w:p w14:paraId="59CF5D6E" w14:textId="6BC8A031" w:rsidR="005E09E0" w:rsidRPr="0069423D" w:rsidRDefault="005E09E0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Hanako</w:t>
      </w:r>
      <w:r w:rsidRPr="00694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mallCaps/>
          <w:sz w:val="28"/>
          <w:szCs w:val="28"/>
        </w:rPr>
        <w:t>Kindai</w:t>
      </w:r>
      <w:proofErr w:type="spellEnd"/>
      <w:r w:rsidRPr="0069423D">
        <w:rPr>
          <w:rFonts w:ascii="Times New Roman" w:hAnsi="Times New Roman" w:cs="Times New Roman"/>
          <w:smallCap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Taro</w:t>
      </w:r>
      <w:r w:rsidRPr="00694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mallCaps/>
          <w:sz w:val="28"/>
          <w:szCs w:val="28"/>
        </w:rPr>
        <w:t>K</w:t>
      </w:r>
      <w:r w:rsidR="00AF2F21">
        <w:rPr>
          <w:rFonts w:ascii="Times New Roman" w:hAnsi="Times New Roman" w:cs="Times New Roman"/>
          <w:smallCaps/>
          <w:sz w:val="28"/>
          <w:szCs w:val="28"/>
        </w:rPr>
        <w:t>akuma</w:t>
      </w:r>
      <w:r w:rsidRPr="0069423D">
        <w:rPr>
          <w:rFonts w:ascii="Times New Roman" w:hAnsi="Times New Roman" w:cs="Times New Roman" w:hint="eastAsia"/>
          <w:smallCaps/>
          <w:sz w:val="28"/>
          <w:szCs w:val="28"/>
        </w:rPr>
        <w:t>,</w:t>
      </w:r>
      <w:r w:rsidRPr="0069423D">
        <w:rPr>
          <w:rFonts w:ascii="Times New Roman" w:hAnsi="Times New Roman" w:cs="Times New Roman"/>
          <w:sz w:val="28"/>
          <w:szCs w:val="28"/>
        </w:rPr>
        <w:t xml:space="preserve"> and </w:t>
      </w:r>
      <w:r>
        <w:rPr>
          <w:rFonts w:ascii="Times New Roman" w:hAnsi="Times New Roman" w:cs="Times New Roman"/>
          <w:sz w:val="28"/>
          <w:szCs w:val="28"/>
        </w:rPr>
        <w:t>John</w:t>
      </w:r>
      <w:r w:rsidRPr="00694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mallCaps/>
          <w:sz w:val="28"/>
          <w:szCs w:val="28"/>
        </w:rPr>
        <w:t>Kindai</w:t>
      </w:r>
      <w:proofErr w:type="spellEnd"/>
      <w:r w:rsidR="008C1AC1" w:rsidRPr="008C1AC1">
        <w:rPr>
          <w:rFonts w:ascii="Times New Roman" w:hAnsi="Times New Roman" w:cs="Times New Roman"/>
          <w:sz w:val="28"/>
          <w:szCs w:val="28"/>
        </w:rPr>
        <w:t xml:space="preserve"> </w:t>
      </w:r>
      <w:r w:rsidR="008C1AC1" w:rsidRPr="00A22AF6">
        <w:rPr>
          <w:rFonts w:ascii="Times New Roman" w:hAnsi="Times New Roman" w:cs="Times New Roman"/>
          <w:color w:val="FF0000"/>
          <w:sz w:val="28"/>
          <w:szCs w:val="28"/>
        </w:rPr>
        <w:t>[14pt]</w:t>
      </w:r>
    </w:p>
    <w:p w14:paraId="1D8F310A" w14:textId="6DC74DEC" w:rsidR="00837D9A" w:rsidRPr="000C314E" w:rsidRDefault="008C1AC1" w:rsidP="004D5A7E">
      <w:pPr>
        <w:snapToGrid w:val="0"/>
        <w:spacing w:line="288" w:lineRule="auto"/>
        <w:jc w:val="center"/>
        <w:rPr>
          <w:rFonts w:ascii="Times New Roman" w:hAnsi="Times New Roman" w:cs="Times New Roman"/>
          <w:color w:val="FF0000"/>
        </w:rPr>
      </w:pPr>
      <w:r w:rsidRPr="000C314E">
        <w:rPr>
          <w:rFonts w:ascii="Times New Roman" w:hAnsi="Times New Roman" w:cs="Times New Roman" w:hint="eastAsia"/>
          <w:color w:val="FF0000"/>
        </w:rPr>
        <w:t>[</w:t>
      </w:r>
      <w:r w:rsidR="00300851" w:rsidRPr="000C314E">
        <w:rPr>
          <w:rFonts w:ascii="Times New Roman" w:hAnsi="Times New Roman" w:cs="Times New Roman"/>
          <w:color w:val="FF0000"/>
        </w:rPr>
        <w:t>1</w:t>
      </w:r>
      <w:r w:rsidRPr="000C314E">
        <w:rPr>
          <w:rFonts w:ascii="Times New Roman" w:hAnsi="Times New Roman" w:cs="Times New Roman" w:hint="eastAsia"/>
          <w:color w:val="FF0000"/>
        </w:rPr>
        <w:t>行空</w:t>
      </w:r>
      <w:r w:rsidR="00A22AF6" w:rsidRPr="000C314E">
        <w:rPr>
          <w:rFonts w:ascii="Times New Roman" w:hAnsi="Times New Roman" w:cs="Times New Roman" w:hint="eastAsia"/>
          <w:color w:val="FF0000"/>
        </w:rPr>
        <w:t>き</w:t>
      </w:r>
      <w:r w:rsidR="000C314E">
        <w:rPr>
          <w:rFonts w:ascii="Times New Roman" w:hAnsi="Times New Roman" w:cs="Times New Roman" w:hint="eastAsia"/>
          <w:color w:val="FF0000"/>
        </w:rPr>
        <w:t xml:space="preserve"> </w:t>
      </w:r>
      <w:r w:rsidR="000C314E">
        <w:rPr>
          <w:rFonts w:ascii="Times New Roman" w:hAnsi="Times New Roman" w:cs="Times New Roman"/>
          <w:color w:val="FF0000"/>
        </w:rPr>
        <w:t>10.5pt</w:t>
      </w:r>
      <w:r w:rsidRPr="000C314E">
        <w:rPr>
          <w:rFonts w:ascii="Times New Roman" w:hAnsi="Times New Roman" w:cs="Times New Roman"/>
          <w:color w:val="FF0000"/>
        </w:rPr>
        <w:t>]</w:t>
      </w:r>
    </w:p>
    <w:p w14:paraId="35E7D3A6" w14:textId="609D55D7" w:rsidR="00300851" w:rsidRPr="000C314E" w:rsidRDefault="00300851" w:rsidP="004D5A7E">
      <w:pPr>
        <w:snapToGrid w:val="0"/>
        <w:spacing w:line="288" w:lineRule="auto"/>
        <w:jc w:val="center"/>
        <w:rPr>
          <w:rFonts w:ascii="Times New Roman" w:hAnsi="Times New Roman" w:cs="Times New Roman"/>
          <w:color w:val="FF0000"/>
        </w:rPr>
      </w:pPr>
      <w:r w:rsidRPr="000C314E">
        <w:rPr>
          <w:rFonts w:ascii="Times New Roman" w:hAnsi="Times New Roman" w:cs="Times New Roman" w:hint="eastAsia"/>
          <w:color w:val="FF0000"/>
        </w:rPr>
        <w:t>[</w:t>
      </w:r>
      <w:r w:rsidRPr="000C314E">
        <w:rPr>
          <w:rFonts w:ascii="Times New Roman" w:hAnsi="Times New Roman" w:cs="Times New Roman"/>
          <w:color w:val="FF0000"/>
        </w:rPr>
        <w:t>1</w:t>
      </w:r>
      <w:r w:rsidRPr="000C314E">
        <w:rPr>
          <w:rFonts w:ascii="Times New Roman" w:hAnsi="Times New Roman" w:cs="Times New Roman" w:hint="eastAsia"/>
          <w:color w:val="FF0000"/>
        </w:rPr>
        <w:t>行空</w:t>
      </w:r>
      <w:r w:rsidR="00A22AF6" w:rsidRPr="000C314E">
        <w:rPr>
          <w:rFonts w:ascii="Times New Roman" w:hAnsi="Times New Roman" w:cs="Times New Roman" w:hint="eastAsia"/>
          <w:color w:val="FF0000"/>
        </w:rPr>
        <w:t>き</w:t>
      </w:r>
      <w:r w:rsidR="000C314E">
        <w:rPr>
          <w:rFonts w:ascii="Times New Roman" w:hAnsi="Times New Roman" w:cs="Times New Roman" w:hint="eastAsia"/>
          <w:color w:val="FF0000"/>
        </w:rPr>
        <w:t xml:space="preserve"> </w:t>
      </w:r>
      <w:r w:rsidR="000C314E">
        <w:rPr>
          <w:rFonts w:ascii="Times New Roman" w:hAnsi="Times New Roman" w:cs="Times New Roman"/>
          <w:color w:val="FF0000"/>
        </w:rPr>
        <w:t>10.5pt</w:t>
      </w:r>
      <w:r w:rsidRPr="000C314E">
        <w:rPr>
          <w:rFonts w:ascii="Times New Roman" w:hAnsi="Times New Roman" w:cs="Times New Roman"/>
          <w:color w:val="FF0000"/>
        </w:rPr>
        <w:t>]</w:t>
      </w:r>
    </w:p>
    <w:p w14:paraId="2D86E636" w14:textId="2CBC74BB" w:rsidR="005715C1" w:rsidRPr="005C2A4D" w:rsidRDefault="0005672B" w:rsidP="00B12107">
      <w:pPr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概要</w:t>
      </w:r>
      <w:r w:rsidR="00B454E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00851" w:rsidRPr="00A22AF6">
        <w:rPr>
          <w:rFonts w:ascii="Times New Roman" w:hAnsi="Times New Roman" w:cs="Times New Roman"/>
          <w:color w:val="FF0000"/>
          <w:sz w:val="24"/>
          <w:szCs w:val="24"/>
        </w:rPr>
        <w:t>[12pt]</w:t>
      </w:r>
    </w:p>
    <w:p w14:paraId="0CCEC86B" w14:textId="78D180FE" w:rsidR="00D147A7" w:rsidRPr="002C4EA7" w:rsidRDefault="00FF1156" w:rsidP="004D5A7E">
      <w:pPr>
        <w:snapToGrid w:val="0"/>
        <w:spacing w:line="288" w:lineRule="auto"/>
        <w:rPr>
          <w:rFonts w:asciiTheme="majorHAnsi" w:hAnsiTheme="majorHAnsi" w:cstheme="majorHAnsi"/>
        </w:rPr>
      </w:pPr>
      <w:r>
        <w:rPr>
          <w:rFonts w:ascii="Times New Roman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76FCF3" wp14:editId="0DF938D8">
                <wp:simplePos x="0" y="0"/>
                <wp:positionH relativeFrom="column">
                  <wp:posOffset>5958840</wp:posOffset>
                </wp:positionH>
                <wp:positionV relativeFrom="paragraph">
                  <wp:posOffset>125095</wp:posOffset>
                </wp:positionV>
                <wp:extent cx="0" cy="828675"/>
                <wp:effectExtent l="76200" t="0" r="57150" b="47625"/>
                <wp:wrapNone/>
                <wp:docPr id="794201115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30A0FC" id="直線矢印コネクタ 1" o:spid="_x0000_s1026" type="#_x0000_t32" style="position:absolute;left:0;text-align:left;margin-left:469.2pt;margin-top:9.85pt;width:0;height:65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" strokecolor="red" strokeweight=".5pt">
                <v:stroke endarrow="block" joinstyle="miter"/>
              </v:shape>
            </w:pict>
          </mc:Fallback>
        </mc:AlternateContent>
      </w:r>
      <w:r w:rsidR="0005672B">
        <w:rPr>
          <w:rFonts w:ascii="Times New Roman" w:hAnsi="Times New Roman" w:cs="Times New Roman" w:hint="eastAsia"/>
        </w:rPr>
        <w:t>こ</w:t>
      </w:r>
      <w:r w:rsidR="00F65C1B">
        <w:rPr>
          <w:rFonts w:ascii="Times New Roman" w:hAnsi="Times New Roman" w:cs="Times New Roman" w:hint="eastAsia"/>
        </w:rPr>
        <w:t>の</w:t>
      </w:r>
      <w:r w:rsidR="0060234B">
        <w:rPr>
          <w:rFonts w:ascii="Times New Roman" w:hAnsi="Times New Roman" w:cs="Times New Roman" w:hint="eastAsia"/>
        </w:rPr>
        <w:t>段落は概要の見本である。この文章</w:t>
      </w:r>
      <w:r w:rsidR="00677653">
        <w:rPr>
          <w:rFonts w:ascii="Times New Roman" w:hAnsi="Times New Roman" w:cs="Times New Roman" w:hint="eastAsia"/>
        </w:rPr>
        <w:t>に</w:t>
      </w:r>
      <w:r w:rsidR="0075442B">
        <w:rPr>
          <w:rFonts w:ascii="Times New Roman" w:hAnsi="Times New Roman" w:cs="Times New Roman" w:hint="eastAsia"/>
        </w:rPr>
        <w:t>上書きして</w:t>
      </w:r>
      <w:r w:rsidR="0005672B">
        <w:rPr>
          <w:rFonts w:ascii="Times New Roman" w:hAnsi="Times New Roman" w:cs="Times New Roman" w:hint="eastAsia"/>
        </w:rPr>
        <w:t>概要を</w:t>
      </w:r>
      <w:r w:rsidR="0060234B">
        <w:rPr>
          <w:rFonts w:ascii="Times New Roman" w:hAnsi="Times New Roman" w:cs="Times New Roman" w:hint="eastAsia"/>
        </w:rPr>
        <w:t>作成</w:t>
      </w:r>
      <w:r w:rsidR="002A28E4">
        <w:rPr>
          <w:rFonts w:ascii="Times New Roman" w:hAnsi="Times New Roman" w:cs="Times New Roman" w:hint="eastAsia"/>
        </w:rPr>
        <w:t>する</w:t>
      </w:r>
      <w:r w:rsidR="00F04B9A">
        <w:rPr>
          <w:rFonts w:ascii="Times New Roman" w:hAnsi="Times New Roman" w:cs="Times New Roman" w:hint="eastAsia"/>
        </w:rPr>
        <w:t>こと</w:t>
      </w:r>
      <w:r w:rsidR="0005672B">
        <w:rPr>
          <w:rFonts w:ascii="Times New Roman" w:hAnsi="Times New Roman" w:cs="Times New Roman" w:hint="eastAsia"/>
        </w:rPr>
        <w:t>。</w:t>
      </w:r>
      <w:r w:rsidR="00300851">
        <w:rPr>
          <w:rFonts w:ascii="Times New Roman" w:hAnsi="Times New Roman" w:cs="Times New Roman" w:hint="eastAsia"/>
        </w:rPr>
        <w:t>概要の</w:t>
      </w:r>
      <w:r w:rsidR="0005672B">
        <w:rPr>
          <w:rFonts w:asciiTheme="majorHAnsi" w:hAnsiTheme="majorHAnsi" w:cstheme="majorHAnsi" w:hint="eastAsia"/>
        </w:rPr>
        <w:t>分量は</w:t>
      </w:r>
      <w:r w:rsidR="008D6CAB">
        <w:rPr>
          <w:rFonts w:asciiTheme="majorHAnsi" w:hAnsiTheme="majorHAnsi" w:cstheme="majorHAnsi"/>
        </w:rPr>
        <w:t>15</w:t>
      </w:r>
      <w:r w:rsidR="008D6CAB">
        <w:rPr>
          <w:rFonts w:asciiTheme="majorHAnsi" w:hAnsiTheme="majorHAnsi" w:cstheme="majorHAnsi" w:hint="eastAsia"/>
        </w:rPr>
        <w:t>行</w:t>
      </w:r>
      <w:r w:rsidR="0005672B">
        <w:rPr>
          <w:rFonts w:asciiTheme="majorHAnsi" w:hAnsiTheme="majorHAnsi" w:cstheme="majorHAnsi" w:hint="eastAsia"/>
        </w:rPr>
        <w:t>を超えない程度</w:t>
      </w:r>
      <w:r w:rsidR="00300851">
        <w:rPr>
          <w:rFonts w:asciiTheme="majorHAnsi" w:hAnsiTheme="majorHAnsi" w:cstheme="majorHAnsi" w:hint="eastAsia"/>
        </w:rPr>
        <w:t>まで</w:t>
      </w:r>
      <w:r w:rsidR="0005672B">
        <w:rPr>
          <w:rFonts w:asciiTheme="majorHAnsi" w:hAnsiTheme="majorHAnsi" w:cstheme="majorHAnsi" w:hint="eastAsia"/>
        </w:rPr>
        <w:t>と</w:t>
      </w:r>
      <w:r w:rsidR="002A28E4">
        <w:rPr>
          <w:rFonts w:asciiTheme="majorHAnsi" w:hAnsiTheme="majorHAnsi" w:cstheme="majorHAnsi" w:hint="eastAsia"/>
        </w:rPr>
        <w:t>する</w:t>
      </w:r>
      <w:r w:rsidR="0005672B">
        <w:rPr>
          <w:rFonts w:asciiTheme="majorHAnsi" w:hAnsiTheme="majorHAnsi" w:cstheme="majorHAnsi" w:hint="eastAsia"/>
        </w:rPr>
        <w:t>。</w:t>
      </w:r>
      <w:r w:rsidR="00F04B9A">
        <w:rPr>
          <w:rFonts w:asciiTheme="majorHAnsi" w:hAnsiTheme="majorHAnsi" w:cstheme="majorHAnsi" w:hint="eastAsia"/>
        </w:rPr>
        <w:t>概要は</w:t>
      </w:r>
      <w:r w:rsidR="004F0B68">
        <w:rPr>
          <w:rFonts w:asciiTheme="majorHAnsi" w:hAnsiTheme="majorHAnsi" w:cstheme="majorHAnsi" w:hint="eastAsia"/>
        </w:rPr>
        <w:t>本文と異なる言語で記述しても</w:t>
      </w:r>
      <w:r w:rsidR="005E1D7D">
        <w:rPr>
          <w:rFonts w:asciiTheme="majorHAnsi" w:hAnsiTheme="majorHAnsi" w:cstheme="majorHAnsi" w:hint="eastAsia"/>
        </w:rPr>
        <w:t>よ</w:t>
      </w:r>
      <w:r w:rsidR="00F04B9A">
        <w:rPr>
          <w:rFonts w:asciiTheme="majorHAnsi" w:hAnsiTheme="majorHAnsi" w:cstheme="majorHAnsi" w:hint="eastAsia"/>
        </w:rPr>
        <w:t>い</w:t>
      </w:r>
      <w:r w:rsidR="002C4EA7">
        <w:rPr>
          <w:rFonts w:asciiTheme="majorHAnsi" w:hAnsiTheme="majorHAnsi" w:cstheme="majorHAnsi" w:hint="eastAsia"/>
        </w:rPr>
        <w:t>。「概要」という見出しは、概要を記述する言語に応じて上書き変更すること（</w:t>
      </w:r>
      <w:r w:rsidR="00300851">
        <w:rPr>
          <w:rFonts w:asciiTheme="majorHAnsi" w:hAnsiTheme="majorHAnsi" w:cstheme="majorHAnsi" w:hint="eastAsia"/>
        </w:rPr>
        <w:t>例えば英語で記述する場合は</w:t>
      </w:r>
      <w:r w:rsidR="002C4EA7">
        <w:rPr>
          <w:rFonts w:asciiTheme="majorHAnsi" w:hAnsiTheme="majorHAnsi" w:cstheme="majorHAnsi" w:hint="eastAsia"/>
        </w:rPr>
        <w:t>、</w:t>
      </w:r>
      <w:r w:rsidR="00300851">
        <w:rPr>
          <w:rFonts w:asciiTheme="majorHAnsi" w:hAnsiTheme="majorHAnsi" w:cstheme="majorHAnsi" w:hint="eastAsia"/>
        </w:rPr>
        <w:t>見出し</w:t>
      </w:r>
      <w:r w:rsidR="002C4EA7">
        <w:rPr>
          <w:rFonts w:asciiTheme="majorHAnsi" w:hAnsiTheme="majorHAnsi" w:cstheme="majorHAnsi" w:hint="eastAsia"/>
        </w:rPr>
        <w:t>を「</w:t>
      </w:r>
      <w:r w:rsidR="00300851">
        <w:rPr>
          <w:rFonts w:asciiTheme="majorHAnsi" w:hAnsiTheme="majorHAnsi" w:cstheme="majorHAnsi" w:hint="eastAsia"/>
        </w:rPr>
        <w:t>A</w:t>
      </w:r>
      <w:r w:rsidR="00300851">
        <w:rPr>
          <w:rFonts w:asciiTheme="majorHAnsi" w:hAnsiTheme="majorHAnsi" w:cstheme="majorHAnsi"/>
        </w:rPr>
        <w:t>bstract</w:t>
      </w:r>
      <w:r w:rsidR="002C4EA7">
        <w:rPr>
          <w:rFonts w:asciiTheme="majorHAnsi" w:hAnsiTheme="majorHAnsi" w:cstheme="majorHAnsi" w:hint="eastAsia"/>
        </w:rPr>
        <w:t>」に変更する）</w:t>
      </w:r>
      <w:r w:rsidR="00300851">
        <w:rPr>
          <w:rFonts w:asciiTheme="majorHAnsi" w:hAnsiTheme="majorHAnsi" w:cstheme="majorHAnsi" w:hint="eastAsia"/>
        </w:rPr>
        <w:t>。</w:t>
      </w:r>
      <w:r w:rsidR="00300851" w:rsidRPr="00987A88">
        <w:rPr>
          <w:rFonts w:asciiTheme="majorHAnsi" w:hAnsiTheme="majorHAnsi" w:cstheme="majorHAnsi" w:hint="eastAsia"/>
          <w:color w:val="FF0000"/>
        </w:rPr>
        <w:t>[</w:t>
      </w:r>
      <w:r w:rsidR="00300851" w:rsidRPr="00987A88">
        <w:rPr>
          <w:rFonts w:asciiTheme="majorHAnsi" w:hAnsiTheme="majorHAnsi" w:cstheme="majorHAnsi"/>
          <w:color w:val="FF0000"/>
        </w:rPr>
        <w:t>10.5pt]</w:t>
      </w:r>
    </w:p>
    <w:p w14:paraId="5CD3CB87" w14:textId="1D38F913" w:rsidR="00861699" w:rsidRPr="00987A88" w:rsidRDefault="00F04B9A" w:rsidP="004D5A7E">
      <w:pPr>
        <w:snapToGrid w:val="0"/>
        <w:spacing w:line="288" w:lineRule="auto"/>
        <w:rPr>
          <w:rFonts w:ascii="Times New Roman" w:hAnsi="Times New Roman" w:cs="Times New Roman"/>
          <w:bCs/>
          <w:color w:val="FF0000"/>
        </w:rPr>
      </w:pPr>
      <w:r w:rsidRPr="00987A88">
        <w:rPr>
          <w:rFonts w:ascii="Times New Roman" w:hAnsi="Times New Roman" w:cs="Times New Roman" w:hint="eastAsia"/>
          <w:bCs/>
          <w:color w:val="FF0000"/>
        </w:rPr>
        <w:t>[</w:t>
      </w:r>
      <w:r w:rsidRPr="00987A88">
        <w:rPr>
          <w:rFonts w:ascii="Times New Roman" w:hAnsi="Times New Roman" w:cs="Times New Roman"/>
          <w:bCs/>
          <w:color w:val="FF0000"/>
        </w:rPr>
        <w:t>1</w:t>
      </w:r>
      <w:r w:rsidRPr="00987A88">
        <w:rPr>
          <w:rFonts w:ascii="Times New Roman" w:hAnsi="Times New Roman" w:cs="Times New Roman" w:hint="eastAsia"/>
          <w:bCs/>
          <w:color w:val="FF0000"/>
        </w:rPr>
        <w:t>行空</w:t>
      </w:r>
      <w:r w:rsidR="00987A88" w:rsidRPr="00987A88">
        <w:rPr>
          <w:rFonts w:ascii="Times New Roman" w:hAnsi="Times New Roman" w:cs="Times New Roman" w:hint="eastAsia"/>
          <w:bCs/>
          <w:color w:val="FF0000"/>
        </w:rPr>
        <w:t>き</w:t>
      </w:r>
      <w:r w:rsidR="000C314E">
        <w:rPr>
          <w:rFonts w:ascii="Times New Roman" w:hAnsi="Times New Roman" w:cs="Times New Roman" w:hint="eastAsia"/>
          <w:bCs/>
          <w:color w:val="FF0000"/>
        </w:rPr>
        <w:t xml:space="preserve"> </w:t>
      </w:r>
      <w:r w:rsidR="000C314E">
        <w:rPr>
          <w:rFonts w:ascii="Times New Roman" w:hAnsi="Times New Roman" w:cs="Times New Roman"/>
          <w:bCs/>
          <w:color w:val="FF0000"/>
        </w:rPr>
        <w:t>10.5pt</w:t>
      </w:r>
      <w:r w:rsidRPr="00987A88">
        <w:rPr>
          <w:rFonts w:ascii="Times New Roman" w:hAnsi="Times New Roman" w:cs="Times New Roman"/>
          <w:bCs/>
          <w:color w:val="FF0000"/>
        </w:rPr>
        <w:t>]</w:t>
      </w:r>
    </w:p>
    <w:p w14:paraId="675006E6" w14:textId="184E7C53" w:rsidR="00407549" w:rsidRPr="00F04B9A" w:rsidRDefault="00987A88" w:rsidP="0060234B">
      <w:pPr>
        <w:tabs>
          <w:tab w:val="left" w:pos="6705"/>
        </w:tabs>
        <w:snapToGrid w:val="0"/>
        <w:spacing w:line="288" w:lineRule="auto"/>
        <w:rPr>
          <w:rFonts w:ascii="Times New Roman" w:hAnsi="Times New Roman" w:cs="Times New Roman"/>
          <w:bCs/>
        </w:rPr>
      </w:pPr>
      <w:r w:rsidRPr="00987A88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1E6CCD3" wp14:editId="609CF6CA">
                <wp:simplePos x="0" y="0"/>
                <wp:positionH relativeFrom="column">
                  <wp:posOffset>5425440</wp:posOffset>
                </wp:positionH>
                <wp:positionV relativeFrom="paragraph">
                  <wp:posOffset>206375</wp:posOffset>
                </wp:positionV>
                <wp:extent cx="1076325" cy="2724150"/>
                <wp:effectExtent l="0" t="0" r="9525" b="0"/>
                <wp:wrapNone/>
                <wp:docPr id="82820286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72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00A2A" w14:textId="5A99020A" w:rsidR="00987A88" w:rsidRPr="000C0868" w:rsidRDefault="00FF1156" w:rsidP="00987A88">
                            <w:pPr>
                              <w:rPr>
                                <w:rFonts w:asciiTheme="minorEastAsia" w:hAnsiTheme="min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 xml:space="preserve">　</w:t>
                            </w:r>
                            <w:r w:rsidR="00987A88" w:rsidRPr="000C0868">
                              <w:rPr>
                                <w:rFonts w:asciiTheme="minorEastAsia" w:hAnsiTheme="minorEastAsia" w:hint="eastAsia"/>
                                <w:color w:val="FF0000"/>
                              </w:rPr>
                              <w:t>この行から</w:t>
                            </w:r>
                          </w:p>
                          <w:p w14:paraId="1FA70FE0" w14:textId="77777777" w:rsidR="00FF1156" w:rsidRDefault="00FF1156" w:rsidP="00987A8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u w:val="single"/>
                              </w:rPr>
                            </w:pPr>
                          </w:p>
                          <w:p w14:paraId="11348A6E" w14:textId="77777777" w:rsidR="00FF1156" w:rsidRDefault="00FF1156" w:rsidP="00987A8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u w:val="single"/>
                              </w:rPr>
                            </w:pPr>
                          </w:p>
                          <w:p w14:paraId="490F8016" w14:textId="510F9989" w:rsidR="00987A88" w:rsidRPr="00A55285" w:rsidRDefault="00987A88" w:rsidP="00987A88">
                            <w:pPr>
                              <w:rPr>
                                <w:color w:val="FF0000"/>
                              </w:rPr>
                            </w:pPr>
                            <w:r w:rsidRPr="00A55285">
                              <w:rPr>
                                <w:rFonts w:hint="eastAsia"/>
                                <w:color w:val="FF0000"/>
                              </w:rPr>
                              <w:t>行間：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行</w:t>
                            </w:r>
                          </w:p>
                          <w:p w14:paraId="26BD50D3" w14:textId="472F075E" w:rsidR="00987A88" w:rsidRDefault="00987A88" w:rsidP="00987A88">
                            <w:pPr>
                              <w:rPr>
                                <w:color w:val="FF0000"/>
                              </w:rPr>
                            </w:pPr>
                            <w:r w:rsidRPr="00A55285">
                              <w:rPr>
                                <w:rFonts w:hint="eastAsia"/>
                                <w:color w:val="FF0000"/>
                              </w:rPr>
                              <w:t>行グリッド線に合わせる：</w:t>
                            </w:r>
                            <w:r w:rsidRPr="00A55285">
                              <w:rPr>
                                <w:rFonts w:hint="eastAsia"/>
                                <w:color w:val="FF0000"/>
                              </w:rPr>
                              <w:t>O</w:t>
                            </w:r>
                            <w:r>
                              <w:rPr>
                                <w:color w:val="FF0000"/>
                              </w:rPr>
                              <w:t>N</w:t>
                            </w:r>
                          </w:p>
                          <w:p w14:paraId="47D27D67" w14:textId="77777777" w:rsidR="00987A88" w:rsidRDefault="00987A88" w:rsidP="00987A88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121AE95" w14:textId="723A7D3C" w:rsidR="00987A88" w:rsidRPr="00A55285" w:rsidRDefault="00987A88" w:rsidP="00987A88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6CCD3" id="_x0000_s1029" type="#_x0000_t202" style="position:absolute;left:0;text-align:left;margin-left:427.2pt;margin-top:16.25pt;width:84.75pt;height:214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" stroked="f">
                <v:textbox>
                  <w:txbxContent>
                    <w:p w14:paraId="4C600A2A" w14:textId="5A99020A" w:rsidR="00987A88" w:rsidRPr="000C0868" w:rsidRDefault="00FF1156" w:rsidP="00987A88">
                      <w:pPr>
                        <w:rPr>
                          <w:rFonts w:asciiTheme="minorEastAsia" w:hAnsiTheme="min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 xml:space="preserve">　</w:t>
                      </w:r>
                      <w:r w:rsidR="00987A88" w:rsidRPr="000C0868">
                        <w:rPr>
                          <w:rFonts w:asciiTheme="minorEastAsia" w:hAnsiTheme="minorEastAsia" w:hint="eastAsia"/>
                          <w:color w:val="FF0000"/>
                        </w:rPr>
                        <w:t>この行から</w:t>
                      </w:r>
                    </w:p>
                    <w:p w14:paraId="1FA70FE0" w14:textId="77777777" w:rsidR="00FF1156" w:rsidRDefault="00FF1156" w:rsidP="00987A88">
                      <w:pPr>
                        <w:rPr>
                          <w:rFonts w:asciiTheme="majorEastAsia" w:eastAsiaTheme="majorEastAsia" w:hAnsiTheme="majorEastAsia"/>
                          <w:color w:val="FF0000"/>
                          <w:u w:val="single"/>
                        </w:rPr>
                      </w:pPr>
                    </w:p>
                    <w:p w14:paraId="11348A6E" w14:textId="77777777" w:rsidR="00FF1156" w:rsidRDefault="00FF1156" w:rsidP="00987A88">
                      <w:pPr>
                        <w:rPr>
                          <w:rFonts w:asciiTheme="majorEastAsia" w:eastAsiaTheme="majorEastAsia" w:hAnsiTheme="majorEastAsia"/>
                          <w:color w:val="FF0000"/>
                          <w:u w:val="single"/>
                        </w:rPr>
                      </w:pPr>
                    </w:p>
                    <w:p w14:paraId="490F8016" w14:textId="510F9989" w:rsidR="00987A88" w:rsidRPr="00A55285" w:rsidRDefault="00987A88" w:rsidP="00987A88">
                      <w:pPr>
                        <w:rPr>
                          <w:color w:val="FF0000"/>
                        </w:rPr>
                      </w:pPr>
                      <w:r w:rsidRPr="00A55285">
                        <w:rPr>
                          <w:rFonts w:hint="eastAsia"/>
                          <w:color w:val="FF0000"/>
                        </w:rPr>
                        <w:t>行間：</w:t>
                      </w: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  <w:r>
                        <w:rPr>
                          <w:rFonts w:hint="eastAsia"/>
                          <w:color w:val="FF0000"/>
                        </w:rPr>
                        <w:t>行</w:t>
                      </w:r>
                    </w:p>
                    <w:p w14:paraId="26BD50D3" w14:textId="472F075E" w:rsidR="00987A88" w:rsidRDefault="00987A88" w:rsidP="00987A88">
                      <w:pPr>
                        <w:rPr>
                          <w:color w:val="FF0000"/>
                        </w:rPr>
                      </w:pPr>
                      <w:r w:rsidRPr="00A55285">
                        <w:rPr>
                          <w:rFonts w:hint="eastAsia"/>
                          <w:color w:val="FF0000"/>
                        </w:rPr>
                        <w:t>行グリッド線に合わせる：</w:t>
                      </w:r>
                      <w:r w:rsidRPr="00A55285">
                        <w:rPr>
                          <w:rFonts w:hint="eastAsia"/>
                          <w:color w:val="FF0000"/>
                        </w:rPr>
                        <w:t>O</w:t>
                      </w:r>
                      <w:r>
                        <w:rPr>
                          <w:color w:val="FF0000"/>
                        </w:rPr>
                        <w:t>N</w:t>
                      </w:r>
                    </w:p>
                    <w:p w14:paraId="47D27D67" w14:textId="77777777" w:rsidR="00987A88" w:rsidRDefault="00987A88" w:rsidP="00987A88">
                      <w:pPr>
                        <w:rPr>
                          <w:color w:val="FF0000"/>
                        </w:rPr>
                      </w:pPr>
                    </w:p>
                    <w:p w14:paraId="7121AE95" w14:textId="723A7D3C" w:rsidR="00987A88" w:rsidRPr="00A55285" w:rsidRDefault="00987A88" w:rsidP="00987A88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87A88">
        <w:rPr>
          <w:rFonts w:ascii="Times New Roman" w:hAnsi="Times New Roman" w:cs="Times New Roman" w:hint="eastAsia"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714ED6" wp14:editId="6578E766">
                <wp:simplePos x="0" y="0"/>
                <wp:positionH relativeFrom="column">
                  <wp:posOffset>-641985</wp:posOffset>
                </wp:positionH>
                <wp:positionV relativeFrom="paragraph">
                  <wp:posOffset>206375</wp:posOffset>
                </wp:positionV>
                <wp:extent cx="7025640" cy="0"/>
                <wp:effectExtent l="0" t="0" r="0" b="0"/>
                <wp:wrapNone/>
                <wp:docPr id="122248111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564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58E049" id="直線コネクタ 4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55pt,16.25pt" to="502.6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" strokecolor="red" strokeweight=".5pt">
                <v:stroke joinstyle="miter"/>
              </v:line>
            </w:pict>
          </mc:Fallback>
        </mc:AlternateContent>
      </w:r>
      <w:r w:rsidR="00F04B9A" w:rsidRPr="00987A88">
        <w:rPr>
          <w:rFonts w:ascii="Times New Roman" w:hAnsi="Times New Roman" w:cs="Times New Roman" w:hint="eastAsia"/>
          <w:bCs/>
          <w:color w:val="FF0000"/>
        </w:rPr>
        <w:t>[</w:t>
      </w:r>
      <w:r w:rsidR="00F04B9A" w:rsidRPr="00987A88">
        <w:rPr>
          <w:rFonts w:ascii="Times New Roman" w:hAnsi="Times New Roman" w:cs="Times New Roman"/>
          <w:bCs/>
          <w:color w:val="FF0000"/>
        </w:rPr>
        <w:t>1</w:t>
      </w:r>
      <w:r w:rsidR="00F04B9A" w:rsidRPr="00987A88">
        <w:rPr>
          <w:rFonts w:ascii="Times New Roman" w:hAnsi="Times New Roman" w:cs="Times New Roman" w:hint="eastAsia"/>
          <w:bCs/>
          <w:color w:val="FF0000"/>
        </w:rPr>
        <w:t>行空</w:t>
      </w:r>
      <w:r w:rsidRPr="00987A88">
        <w:rPr>
          <w:rFonts w:ascii="Times New Roman" w:hAnsi="Times New Roman" w:cs="Times New Roman" w:hint="eastAsia"/>
          <w:bCs/>
          <w:color w:val="FF0000"/>
        </w:rPr>
        <w:t>き</w:t>
      </w:r>
      <w:r w:rsidR="000C314E">
        <w:rPr>
          <w:rFonts w:ascii="Times New Roman" w:hAnsi="Times New Roman" w:cs="Times New Roman" w:hint="eastAsia"/>
          <w:bCs/>
          <w:color w:val="FF0000"/>
        </w:rPr>
        <w:t xml:space="preserve"> </w:t>
      </w:r>
      <w:r w:rsidR="000C314E">
        <w:rPr>
          <w:rFonts w:ascii="Times New Roman" w:hAnsi="Times New Roman" w:cs="Times New Roman"/>
          <w:bCs/>
          <w:color w:val="FF0000"/>
        </w:rPr>
        <w:t>10.5pt</w:t>
      </w:r>
      <w:r w:rsidR="00F04B9A" w:rsidRPr="00987A88">
        <w:rPr>
          <w:rFonts w:ascii="Times New Roman" w:hAnsi="Times New Roman" w:cs="Times New Roman" w:hint="eastAsia"/>
          <w:bCs/>
          <w:color w:val="FF0000"/>
        </w:rPr>
        <w:t>]</w:t>
      </w:r>
      <w:r w:rsidR="00B12107" w:rsidRPr="00F04B9A">
        <w:rPr>
          <w:rFonts w:ascii="Times New Roman" w:hAnsi="Times New Roman" w:cs="Times New Roman"/>
          <w:bCs/>
        </w:rPr>
        <w:t xml:space="preserve"> </w:t>
      </w:r>
      <w:r w:rsidR="0060234B">
        <w:rPr>
          <w:rFonts w:ascii="Times New Roman" w:hAnsi="Times New Roman" w:cs="Times New Roman"/>
          <w:bCs/>
        </w:rPr>
        <w:tab/>
      </w:r>
    </w:p>
    <w:p w14:paraId="35043FBD" w14:textId="4271FB87" w:rsidR="00D12CB4" w:rsidRPr="0057611E" w:rsidRDefault="00FF1156" w:rsidP="004D5A7E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CB49BA" wp14:editId="6FE6756F">
                <wp:simplePos x="0" y="0"/>
                <wp:positionH relativeFrom="column">
                  <wp:posOffset>5958840</wp:posOffset>
                </wp:positionH>
                <wp:positionV relativeFrom="paragraph">
                  <wp:posOffset>261620</wp:posOffset>
                </wp:positionV>
                <wp:extent cx="0" cy="457200"/>
                <wp:effectExtent l="76200" t="38100" r="57150" b="19050"/>
                <wp:wrapNone/>
                <wp:docPr id="1457944098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7B3E3D" id="直線矢印コネクタ 6" o:spid="_x0000_s1026" type="#_x0000_t32" style="position:absolute;left:0;text-align:left;margin-left:469.2pt;margin-top:20.6pt;width:0;height:36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" strokecolor="red" strokeweight=".5pt">
                <v:stroke endarrow="block" joinstyle="miter"/>
              </v:shape>
            </w:pict>
          </mc:Fallback>
        </mc:AlternateContent>
      </w:r>
      <w:r w:rsidR="00D12CB4" w:rsidRPr="0057611E">
        <w:rPr>
          <w:rFonts w:asciiTheme="majorHAnsi" w:hAnsiTheme="majorHAnsi" w:cstheme="majorHAnsi"/>
          <w:b/>
        </w:rPr>
        <w:t>1</w:t>
      </w:r>
      <w:r w:rsidR="00DB3BC1" w:rsidRPr="0057611E">
        <w:rPr>
          <w:rFonts w:asciiTheme="majorHAnsi" w:hAnsiTheme="majorHAnsi" w:cstheme="majorHAnsi"/>
          <w:b/>
        </w:rPr>
        <w:t xml:space="preserve">. </w:t>
      </w:r>
      <w:r w:rsidR="004F0B68" w:rsidRPr="004F0B68">
        <w:rPr>
          <w:rFonts w:ascii="ＭＳ ゴシック" w:eastAsia="ＭＳ ゴシック" w:hAnsi="ＭＳ ゴシック" w:cstheme="majorHAnsi" w:hint="eastAsia"/>
        </w:rPr>
        <w:t>見出し</w:t>
      </w:r>
      <w:r w:rsidR="009E431F">
        <w:rPr>
          <w:rFonts w:ascii="ＭＳ ゴシック" w:eastAsia="ＭＳ ゴシック" w:hAnsi="ＭＳ ゴシック" w:cstheme="majorHAnsi" w:hint="eastAsia"/>
        </w:rPr>
        <w:t>（数字だけの見出しは避け</w:t>
      </w:r>
      <w:r w:rsidR="005E1D7D">
        <w:rPr>
          <w:rFonts w:ascii="ＭＳ ゴシック" w:eastAsia="ＭＳ ゴシック" w:hAnsi="ＭＳ ゴシック" w:cstheme="majorHAnsi" w:hint="eastAsia"/>
        </w:rPr>
        <w:t>、</w:t>
      </w:r>
      <w:r w:rsidR="009E431F">
        <w:rPr>
          <w:rFonts w:ascii="ＭＳ ゴシック" w:eastAsia="ＭＳ ゴシック" w:hAnsi="ＭＳ ゴシック" w:cstheme="majorHAnsi" w:hint="eastAsia"/>
        </w:rPr>
        <w:t>必ず見出し内容をつけ</w:t>
      </w:r>
      <w:r w:rsidR="002A28E4">
        <w:rPr>
          <w:rFonts w:ascii="ＭＳ ゴシック" w:eastAsia="ＭＳ ゴシック" w:hAnsi="ＭＳ ゴシック" w:cstheme="majorHAnsi" w:hint="eastAsia"/>
        </w:rPr>
        <w:t>ること</w:t>
      </w:r>
      <w:r w:rsidR="009E431F">
        <w:rPr>
          <w:rFonts w:ascii="ＭＳ ゴシック" w:eastAsia="ＭＳ ゴシック" w:hAnsi="ＭＳ ゴシック" w:cstheme="majorHAnsi" w:hint="eastAsia"/>
        </w:rPr>
        <w:t>）</w:t>
      </w:r>
      <w:r w:rsidR="00F04B9A" w:rsidRPr="008240A0">
        <w:rPr>
          <w:rFonts w:asciiTheme="majorHAnsi" w:eastAsia="ＭＳ ゴシック" w:hAnsiTheme="majorHAnsi" w:cstheme="majorHAnsi"/>
          <w:color w:val="FF0000"/>
        </w:rPr>
        <w:t>[</w:t>
      </w:r>
      <w:r w:rsidR="00F04B9A" w:rsidRPr="008240A0">
        <w:rPr>
          <w:rFonts w:asciiTheme="majorHAnsi" w:eastAsia="ＭＳ ゴシック" w:hAnsiTheme="majorHAnsi" w:cstheme="majorHAnsi"/>
          <w:b/>
          <w:bCs/>
          <w:color w:val="FF0000"/>
        </w:rPr>
        <w:t>MS</w:t>
      </w:r>
      <w:r w:rsidR="00F04B9A" w:rsidRPr="008240A0">
        <w:rPr>
          <w:rFonts w:ascii="ＭＳ ゴシック" w:eastAsia="ＭＳ ゴシック" w:hAnsi="ＭＳ ゴシック" w:cstheme="majorHAnsi" w:hint="eastAsia"/>
          <w:color w:val="FF0000"/>
        </w:rPr>
        <w:t>ゴシック</w:t>
      </w:r>
      <w:r w:rsidR="008240A0">
        <w:rPr>
          <w:rFonts w:ascii="ＭＳ ゴシック" w:eastAsia="ＭＳ ゴシック" w:hAnsi="ＭＳ ゴシック" w:cstheme="majorHAnsi" w:hint="eastAsia"/>
          <w:color w:val="FF0000"/>
        </w:rPr>
        <w:t>・英数字は</w:t>
      </w:r>
      <w:r w:rsidR="008240A0" w:rsidRPr="008240A0">
        <w:rPr>
          <w:rFonts w:asciiTheme="majorHAnsi" w:eastAsia="ＭＳ ゴシック" w:hAnsiTheme="majorHAnsi" w:cstheme="majorHAnsi"/>
          <w:b/>
          <w:bCs/>
          <w:color w:val="FF0000"/>
        </w:rPr>
        <w:t>Times New Roman</w:t>
      </w:r>
      <w:r w:rsidR="008240A0">
        <w:rPr>
          <w:rFonts w:ascii="ＭＳ ゴシック" w:eastAsia="ＭＳ ゴシック" w:hAnsi="ＭＳ ゴシック" w:cstheme="majorHAnsi" w:hint="eastAsia"/>
          <w:color w:val="FF0000"/>
        </w:rPr>
        <w:t>太字</w:t>
      </w:r>
      <w:r w:rsidR="00F04B9A" w:rsidRPr="008240A0">
        <w:rPr>
          <w:rFonts w:ascii="ＭＳ ゴシック" w:eastAsia="ＭＳ ゴシック" w:hAnsi="ＭＳ ゴシック" w:cstheme="majorHAnsi" w:hint="eastAsia"/>
          <w:color w:val="FF0000"/>
        </w:rPr>
        <w:t xml:space="preserve"> </w:t>
      </w:r>
      <w:r w:rsidR="00F04B9A" w:rsidRPr="008240A0">
        <w:rPr>
          <w:rFonts w:asciiTheme="majorHAnsi" w:eastAsia="ＭＳ ゴシック" w:hAnsiTheme="majorHAnsi" w:cstheme="majorHAnsi"/>
          <w:b/>
          <w:bCs/>
          <w:color w:val="FF0000"/>
        </w:rPr>
        <w:t>10.5pt</w:t>
      </w:r>
      <w:r w:rsidR="00F04B9A" w:rsidRPr="008240A0">
        <w:rPr>
          <w:rFonts w:asciiTheme="majorHAnsi" w:eastAsia="ＭＳ ゴシック" w:hAnsiTheme="majorHAnsi" w:cstheme="majorHAnsi"/>
          <w:color w:val="FF0000"/>
        </w:rPr>
        <w:t>]</w:t>
      </w:r>
    </w:p>
    <w:p w14:paraId="68ABEBA8" w14:textId="69D840DC" w:rsidR="00E72D12" w:rsidRDefault="009E431F" w:rsidP="004D5A7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　</w:t>
      </w:r>
      <w:r w:rsidR="00A5473C" w:rsidRPr="00A5473C">
        <w:rPr>
          <w:rFonts w:asciiTheme="majorHAnsi" w:hAnsiTheme="majorHAnsi" w:cstheme="majorHAnsi" w:hint="eastAsia"/>
        </w:rPr>
        <w:t>書式を変更せずに</w:t>
      </w:r>
      <w:r w:rsidR="00057A1B">
        <w:rPr>
          <w:rFonts w:asciiTheme="majorHAnsi" w:hAnsiTheme="majorHAnsi" w:cstheme="majorHAnsi" w:hint="eastAsia"/>
        </w:rPr>
        <w:t>この文章を</w:t>
      </w:r>
      <w:r w:rsidR="00BE31EB">
        <w:rPr>
          <w:rFonts w:asciiTheme="majorHAnsi" w:hAnsiTheme="majorHAnsi" w:cstheme="majorHAnsi" w:hint="eastAsia"/>
        </w:rPr>
        <w:t>上書きして</w:t>
      </w:r>
      <w:r w:rsidR="00F65C1B">
        <w:rPr>
          <w:rFonts w:asciiTheme="majorHAnsi" w:hAnsiTheme="majorHAnsi" w:cstheme="majorHAnsi" w:hint="eastAsia"/>
        </w:rPr>
        <w:t>本文を記述すること。</w:t>
      </w:r>
      <w:r w:rsidR="004B2FDB" w:rsidRPr="008240A0">
        <w:rPr>
          <w:rFonts w:asciiTheme="majorHAnsi" w:hAnsiTheme="majorHAnsi" w:cstheme="majorHAnsi" w:hint="eastAsia"/>
          <w:color w:val="FF0000"/>
        </w:rPr>
        <w:t>[</w:t>
      </w:r>
      <w:r w:rsidR="004B2FDB" w:rsidRPr="008240A0">
        <w:rPr>
          <w:rFonts w:asciiTheme="majorHAnsi" w:hAnsiTheme="majorHAnsi" w:cstheme="majorHAnsi"/>
          <w:color w:val="FF0000"/>
        </w:rPr>
        <w:t>10.5pt]</w:t>
      </w:r>
    </w:p>
    <w:p w14:paraId="0E59E24E" w14:textId="6F506881" w:rsidR="00E72D12" w:rsidRPr="008240A0" w:rsidRDefault="00A5473C" w:rsidP="004D5A7E">
      <w:pPr>
        <w:rPr>
          <w:rFonts w:asciiTheme="majorHAnsi" w:hAnsiTheme="majorHAnsi" w:cstheme="majorHAnsi"/>
          <w:color w:val="FF0000"/>
        </w:rPr>
      </w:pPr>
      <w:r w:rsidRPr="008240A0">
        <w:rPr>
          <w:rFonts w:asciiTheme="majorHAnsi" w:hAnsiTheme="majorHAnsi" w:cstheme="majorHAnsi" w:hint="eastAsia"/>
          <w:color w:val="FF0000"/>
        </w:rPr>
        <w:t>[</w:t>
      </w:r>
      <w:r w:rsidRPr="008240A0">
        <w:rPr>
          <w:rFonts w:asciiTheme="majorHAnsi" w:hAnsiTheme="majorHAnsi" w:cstheme="majorHAnsi"/>
          <w:color w:val="FF0000"/>
        </w:rPr>
        <w:t>1</w:t>
      </w:r>
      <w:r w:rsidRPr="008240A0">
        <w:rPr>
          <w:rFonts w:asciiTheme="majorHAnsi" w:hAnsiTheme="majorHAnsi" w:cstheme="majorHAnsi" w:hint="eastAsia"/>
          <w:color w:val="FF0000"/>
        </w:rPr>
        <w:t>行空</w:t>
      </w:r>
      <w:r w:rsidR="008240A0" w:rsidRPr="008240A0">
        <w:rPr>
          <w:rFonts w:asciiTheme="majorHAnsi" w:hAnsiTheme="majorHAnsi" w:cstheme="majorHAnsi" w:hint="eastAsia"/>
          <w:color w:val="FF0000"/>
        </w:rPr>
        <w:t>き</w:t>
      </w:r>
      <w:r w:rsidRPr="008240A0">
        <w:rPr>
          <w:rFonts w:asciiTheme="majorHAnsi" w:hAnsiTheme="majorHAnsi" w:cstheme="majorHAnsi" w:hint="eastAsia"/>
          <w:color w:val="FF0000"/>
        </w:rPr>
        <w:t>]</w:t>
      </w:r>
    </w:p>
    <w:p w14:paraId="533A02CC" w14:textId="6A1B25D7" w:rsidR="00E72D12" w:rsidRPr="00E72D12" w:rsidRDefault="00E72D12" w:rsidP="004D5A7E">
      <w:pPr>
        <w:rPr>
          <w:rStyle w:val="af9"/>
        </w:rPr>
      </w:pPr>
      <w:r w:rsidRPr="00E72D12">
        <w:rPr>
          <w:rStyle w:val="af9"/>
        </w:rPr>
        <w:t xml:space="preserve">1.1. </w:t>
      </w:r>
      <w:r w:rsidR="004F0B68" w:rsidRPr="004F0B68">
        <w:rPr>
          <w:rStyle w:val="af9"/>
          <w:rFonts w:ascii="ＭＳ ゴシック" w:eastAsia="ＭＳ ゴシック" w:hAnsi="ＭＳ ゴシック" w:hint="eastAsia"/>
          <w:b w:val="0"/>
        </w:rPr>
        <w:t>小見出し</w:t>
      </w:r>
      <w:r w:rsidR="009E431F">
        <w:rPr>
          <w:rStyle w:val="af9"/>
          <w:rFonts w:ascii="ＭＳ ゴシック" w:eastAsia="ＭＳ ゴシック" w:hAnsi="ＭＳ ゴシック" w:hint="eastAsia"/>
          <w:b w:val="0"/>
        </w:rPr>
        <w:t>（同上）</w:t>
      </w:r>
    </w:p>
    <w:p w14:paraId="306D160E" w14:textId="12D85AD2" w:rsidR="009E431F" w:rsidRDefault="009E431F" w:rsidP="004D5A7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　</w:t>
      </w:r>
      <w:r w:rsidR="00A5473C">
        <w:rPr>
          <w:rFonts w:asciiTheme="majorHAnsi" w:hAnsiTheme="majorHAnsi" w:cstheme="majorHAnsi" w:hint="eastAsia"/>
        </w:rPr>
        <w:t>書式を変更せずに</w:t>
      </w:r>
      <w:r w:rsidR="002C54B3">
        <w:rPr>
          <w:rStyle w:val="a9"/>
          <w:rFonts w:asciiTheme="majorHAnsi" w:hAnsiTheme="majorHAnsi" w:cstheme="majorHAnsi"/>
        </w:rPr>
        <w:footnoteReference w:id="3"/>
      </w:r>
      <w:r w:rsidR="00057A1B">
        <w:rPr>
          <w:rFonts w:asciiTheme="majorHAnsi" w:hAnsiTheme="majorHAnsi" w:cstheme="majorHAnsi" w:hint="eastAsia"/>
        </w:rPr>
        <w:t>この文章を</w:t>
      </w:r>
      <w:r w:rsidR="0075442B">
        <w:rPr>
          <w:rFonts w:asciiTheme="majorHAnsi" w:hAnsiTheme="majorHAnsi" w:cstheme="majorHAnsi" w:hint="eastAsia"/>
        </w:rPr>
        <w:t>上書きし</w:t>
      </w:r>
      <w:r w:rsidR="00F65C1B">
        <w:rPr>
          <w:rFonts w:asciiTheme="majorHAnsi" w:hAnsiTheme="majorHAnsi" w:cstheme="majorHAnsi" w:hint="eastAsia"/>
        </w:rPr>
        <w:t>て本文を記述すること。</w:t>
      </w:r>
    </w:p>
    <w:p w14:paraId="3AE75F0B" w14:textId="1CCDC851" w:rsidR="00C950EE" w:rsidRDefault="00C950EE" w:rsidP="004D5A7E">
      <w:pPr>
        <w:rPr>
          <w:rStyle w:val="af9"/>
          <w:b w:val="0"/>
        </w:rPr>
      </w:pPr>
    </w:p>
    <w:p w14:paraId="24BEB25A" w14:textId="3841791D" w:rsidR="00504A2C" w:rsidRDefault="00504A2C" w:rsidP="004D5A7E">
      <w:pPr>
        <w:rPr>
          <w:rStyle w:val="af9"/>
          <w:b w:val="0"/>
        </w:rPr>
      </w:pPr>
    </w:p>
    <w:p w14:paraId="4B0B1678" w14:textId="6AFBA9B3" w:rsidR="0084160A" w:rsidRPr="0097608F" w:rsidRDefault="009E431F" w:rsidP="004D5A7E">
      <w:pPr>
        <w:rPr>
          <w:rStyle w:val="af9"/>
          <w:b w:val="0"/>
        </w:rPr>
      </w:pPr>
      <w:r w:rsidRPr="0097608F">
        <w:rPr>
          <w:rStyle w:val="af9"/>
          <w:rFonts w:hint="eastAsia"/>
          <w:b w:val="0"/>
        </w:rPr>
        <w:t>参考文献リストは当該分野の標準形式に従</w:t>
      </w:r>
      <w:r w:rsidR="002A28E4" w:rsidRPr="0097608F">
        <w:rPr>
          <w:rStyle w:val="af9"/>
          <w:rFonts w:hint="eastAsia"/>
          <w:b w:val="0"/>
        </w:rPr>
        <w:t>うこと</w:t>
      </w:r>
      <w:r w:rsidRPr="0097608F">
        <w:rPr>
          <w:rStyle w:val="af9"/>
          <w:rFonts w:hint="eastAsia"/>
          <w:b w:val="0"/>
        </w:rPr>
        <w:t>。</w:t>
      </w:r>
    </w:p>
    <w:p w14:paraId="10A6B436" w14:textId="77777777" w:rsidR="000939A3" w:rsidRPr="0097608F" w:rsidRDefault="000939A3" w:rsidP="004D5A7E">
      <w:pPr>
        <w:rPr>
          <w:rStyle w:val="af9"/>
          <w:b w:val="0"/>
        </w:rPr>
      </w:pPr>
    </w:p>
    <w:p w14:paraId="6FFAEE86" w14:textId="5CDADF98" w:rsidR="00400F40" w:rsidRPr="00792EE3" w:rsidRDefault="00400F40" w:rsidP="00400F40">
      <w:pPr>
        <w:rPr>
          <w:rStyle w:val="af9"/>
          <w:rFonts w:asciiTheme="majorEastAsia" w:eastAsiaTheme="majorEastAsia" w:hAnsiTheme="majorEastAsia"/>
          <w:bCs w:val="0"/>
          <w:color w:val="FF0000"/>
        </w:rPr>
      </w:pPr>
      <w:r w:rsidRPr="00792EE3">
        <w:rPr>
          <w:rStyle w:val="af9"/>
          <w:rFonts w:asciiTheme="majorEastAsia" w:eastAsiaTheme="majorEastAsia" w:hAnsiTheme="majorEastAsia" w:hint="eastAsia"/>
          <w:bCs w:val="0"/>
          <w:color w:val="FF0000"/>
        </w:rPr>
        <w:t>原稿は、テンプレートの書式を変更せずに上書きして作成し、投稿する前に</w:t>
      </w:r>
      <w:r w:rsidR="001B7751">
        <w:rPr>
          <w:rStyle w:val="af9"/>
          <w:rFonts w:asciiTheme="majorEastAsia" w:eastAsiaTheme="majorEastAsia" w:hAnsiTheme="majorEastAsia" w:hint="eastAsia"/>
          <w:bCs w:val="0"/>
          <w:color w:val="FF0000"/>
        </w:rPr>
        <w:t>ファイル「テンプレート書式の解説」を参照して、</w:t>
      </w:r>
      <w:r w:rsidRPr="00792EE3">
        <w:rPr>
          <w:rStyle w:val="af9"/>
          <w:rFonts w:asciiTheme="majorEastAsia" w:eastAsiaTheme="majorEastAsia" w:hAnsiTheme="majorEastAsia" w:hint="eastAsia"/>
          <w:bCs w:val="0"/>
          <w:color w:val="FF0000"/>
        </w:rPr>
        <w:t>書式がテンプレート通りであることを必ず確認</w:t>
      </w:r>
      <w:r w:rsidR="00166E3F">
        <w:rPr>
          <w:rStyle w:val="af9"/>
          <w:rFonts w:asciiTheme="majorEastAsia" w:eastAsiaTheme="majorEastAsia" w:hAnsiTheme="majorEastAsia" w:hint="eastAsia"/>
          <w:bCs w:val="0"/>
          <w:color w:val="FF0000"/>
        </w:rPr>
        <w:t>してください</w:t>
      </w:r>
      <w:r w:rsidRPr="00792EE3">
        <w:rPr>
          <w:rStyle w:val="af9"/>
          <w:rFonts w:asciiTheme="majorEastAsia" w:eastAsiaTheme="majorEastAsia" w:hAnsiTheme="majorEastAsia" w:hint="eastAsia"/>
          <w:bCs w:val="0"/>
          <w:color w:val="FF0000"/>
        </w:rPr>
        <w:t>。</w:t>
      </w:r>
    </w:p>
    <w:p w14:paraId="5424A636" w14:textId="4C22AC55" w:rsidR="003E48B2" w:rsidRPr="001B7751" w:rsidRDefault="001B7751" w:rsidP="003E48B2">
      <w:pPr>
        <w:rPr>
          <w:rStyle w:val="af9"/>
          <w:b w:val="0"/>
        </w:rPr>
      </w:pPr>
      <w:r w:rsidRPr="00F9097E">
        <w:rPr>
          <w:rStyle w:val="af9"/>
          <w:b w:val="0"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5F720FA" wp14:editId="74184BE6">
                <wp:simplePos x="0" y="0"/>
                <wp:positionH relativeFrom="column">
                  <wp:posOffset>386715</wp:posOffset>
                </wp:positionH>
                <wp:positionV relativeFrom="paragraph">
                  <wp:posOffset>132715</wp:posOffset>
                </wp:positionV>
                <wp:extent cx="4552950" cy="1371600"/>
                <wp:effectExtent l="0" t="0" r="19050" b="19050"/>
                <wp:wrapNone/>
                <wp:docPr id="17828154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D53C5" w14:textId="7A073584" w:rsidR="009A55D6" w:rsidRPr="001579FD" w:rsidRDefault="009A55D6" w:rsidP="009A55D6">
                            <w:pPr>
                              <w:rPr>
                                <w:rStyle w:val="af9"/>
                                <w:b w:val="0"/>
                                <w:color w:val="FF0000"/>
                              </w:rPr>
                            </w:pP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テンプレートファイルの</w:t>
                            </w:r>
                            <w:r w:rsidRPr="0060234B">
                              <w:rPr>
                                <w:rStyle w:val="af9"/>
                                <w:rFonts w:asciiTheme="majorEastAsia" w:eastAsiaTheme="majorEastAsia" w:hAnsiTheme="majorEastAsia" w:hint="eastAsia"/>
                                <w:b w:val="0"/>
                                <w:color w:val="FF0000"/>
                              </w:rPr>
                              <w:t>ページ設定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は次の通り。</w:t>
                            </w:r>
                          </w:p>
                          <w:p w14:paraId="7533A400" w14:textId="77777777" w:rsidR="009A55D6" w:rsidRPr="001579FD" w:rsidRDefault="009A55D6" w:rsidP="009A55D6">
                            <w:pPr>
                              <w:ind w:leftChars="100" w:left="210"/>
                              <w:rPr>
                                <w:rStyle w:val="af9"/>
                                <w:b w:val="0"/>
                                <w:color w:val="FF0000"/>
                              </w:rPr>
                            </w:pP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[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文字数と行数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]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：「文字数と行数の指定」は、「行数だけを指定する」</w:t>
                            </w:r>
                          </w:p>
                          <w:p w14:paraId="5927825E" w14:textId="77777777" w:rsidR="009A55D6" w:rsidRPr="001579FD" w:rsidRDefault="009A55D6" w:rsidP="009A55D6">
                            <w:pPr>
                              <w:ind w:leftChars="100" w:left="210"/>
                              <w:rPr>
                                <w:rStyle w:val="af9"/>
                                <w:b w:val="0"/>
                                <w:color w:val="FF0000"/>
                              </w:rPr>
                            </w:pPr>
                            <w:r w:rsidRPr="001579FD">
                              <w:rPr>
                                <w:rStyle w:val="af9"/>
                                <w:b w:val="0"/>
                                <w:color w:val="FF0000"/>
                              </w:rPr>
                              <w:tab/>
                            </w:r>
                            <w:r w:rsidRPr="001579FD">
                              <w:rPr>
                                <w:rStyle w:val="af9"/>
                                <w:b w:val="0"/>
                                <w:color w:val="FF0000"/>
                              </w:rPr>
                              <w:tab/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 xml:space="preserve">　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 xml:space="preserve"> 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「行数」は、行数：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37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、行送り：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18pt</w:t>
                            </w:r>
                            <w:r w:rsidRPr="001579FD">
                              <w:rPr>
                                <w:rStyle w:val="af9"/>
                                <w:b w:val="0"/>
                                <w:color w:val="FF0000"/>
                              </w:rPr>
                              <w:t xml:space="preserve"> </w:t>
                            </w:r>
                          </w:p>
                          <w:p w14:paraId="5BC13F6A" w14:textId="77777777" w:rsidR="009A55D6" w:rsidRPr="001579FD" w:rsidRDefault="009A55D6" w:rsidP="009A55D6">
                            <w:pPr>
                              <w:ind w:leftChars="100" w:left="210"/>
                              <w:rPr>
                                <w:rStyle w:val="af9"/>
                                <w:b w:val="0"/>
                                <w:color w:val="FF0000"/>
                              </w:rPr>
                            </w:pP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[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余白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]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：上下左右とも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30mm</w:t>
                            </w:r>
                            <w:r w:rsidRPr="001579FD">
                              <w:rPr>
                                <w:rStyle w:val="af9"/>
                                <w:b w:val="0"/>
                                <w:color w:val="FF0000"/>
                              </w:rPr>
                              <w:t xml:space="preserve"> </w:t>
                            </w:r>
                          </w:p>
                          <w:p w14:paraId="0191E2DD" w14:textId="62598292" w:rsidR="009A55D6" w:rsidRPr="009A55D6" w:rsidRDefault="009A55D6" w:rsidP="009A55D6">
                            <w:pPr>
                              <w:ind w:leftChars="100" w:left="210"/>
                              <w:rPr>
                                <w:bCs/>
                                <w:color w:val="FF0000"/>
                              </w:rPr>
                            </w:pP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[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用紙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]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：</w:t>
                            </w:r>
                            <w:r w:rsidRPr="001579FD">
                              <w:rPr>
                                <w:rStyle w:val="af9"/>
                                <w:b w:val="0"/>
                                <w:color w:val="FF0000"/>
                              </w:rPr>
                              <w:t>A4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720FA" id="_x0000_s1030" type="#_x0000_t202" style="position:absolute;left:0;text-align:left;margin-left:30.45pt;margin-top:10.45pt;width:358.5pt;height:108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" strokecolor="red">
                <v:textbox>
                  <w:txbxContent>
                    <w:p w14:paraId="586D53C5" w14:textId="7A073584" w:rsidR="009A55D6" w:rsidRPr="001579FD" w:rsidRDefault="009A55D6" w:rsidP="009A55D6">
                      <w:pPr>
                        <w:rPr>
                          <w:rStyle w:val="af9"/>
                          <w:b w:val="0"/>
                          <w:color w:val="FF0000"/>
                        </w:rPr>
                      </w:pP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テンプレートファイルの</w:t>
                      </w:r>
                      <w:r w:rsidRPr="0060234B">
                        <w:rPr>
                          <w:rStyle w:val="af9"/>
                          <w:rFonts w:asciiTheme="majorEastAsia" w:eastAsiaTheme="majorEastAsia" w:hAnsiTheme="majorEastAsia" w:hint="eastAsia"/>
                          <w:b w:val="0"/>
                          <w:color w:val="FF0000"/>
                        </w:rPr>
                        <w:t>ページ設定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は次の通り。</w:t>
                      </w:r>
                    </w:p>
                    <w:p w14:paraId="7533A400" w14:textId="77777777" w:rsidR="009A55D6" w:rsidRPr="001579FD" w:rsidRDefault="009A55D6" w:rsidP="009A55D6">
                      <w:pPr>
                        <w:ind w:leftChars="100" w:left="210"/>
                        <w:rPr>
                          <w:rStyle w:val="af9"/>
                          <w:b w:val="0"/>
                          <w:color w:val="FF0000"/>
                        </w:rPr>
                      </w:pP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[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文字数と行数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]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：「文字数と行数の指定」は、「行数だけを指定する」</w:t>
                      </w:r>
                    </w:p>
                    <w:p w14:paraId="5927825E" w14:textId="77777777" w:rsidR="009A55D6" w:rsidRPr="001579FD" w:rsidRDefault="009A55D6" w:rsidP="009A55D6">
                      <w:pPr>
                        <w:ind w:leftChars="100" w:left="210"/>
                        <w:rPr>
                          <w:rStyle w:val="af9"/>
                          <w:b w:val="0"/>
                          <w:color w:val="FF0000"/>
                        </w:rPr>
                      </w:pPr>
                      <w:r w:rsidRPr="001579FD">
                        <w:rPr>
                          <w:rStyle w:val="af9"/>
                          <w:b w:val="0"/>
                          <w:color w:val="FF0000"/>
                        </w:rPr>
                        <w:tab/>
                      </w:r>
                      <w:r w:rsidRPr="001579FD">
                        <w:rPr>
                          <w:rStyle w:val="af9"/>
                          <w:b w:val="0"/>
                          <w:color w:val="FF0000"/>
                        </w:rPr>
                        <w:tab/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 xml:space="preserve">　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 xml:space="preserve"> 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「行数」は、行数：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37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、行送り：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18pt</w:t>
                      </w:r>
                      <w:r w:rsidRPr="001579FD">
                        <w:rPr>
                          <w:rStyle w:val="af9"/>
                          <w:b w:val="0"/>
                          <w:color w:val="FF0000"/>
                        </w:rPr>
                        <w:t xml:space="preserve"> </w:t>
                      </w:r>
                    </w:p>
                    <w:p w14:paraId="5BC13F6A" w14:textId="77777777" w:rsidR="009A55D6" w:rsidRPr="001579FD" w:rsidRDefault="009A55D6" w:rsidP="009A55D6">
                      <w:pPr>
                        <w:ind w:leftChars="100" w:left="210"/>
                        <w:rPr>
                          <w:rStyle w:val="af9"/>
                          <w:b w:val="0"/>
                          <w:color w:val="FF0000"/>
                        </w:rPr>
                      </w:pP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[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余白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]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：上下左右とも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30mm</w:t>
                      </w:r>
                      <w:r w:rsidRPr="001579FD">
                        <w:rPr>
                          <w:rStyle w:val="af9"/>
                          <w:b w:val="0"/>
                          <w:color w:val="FF0000"/>
                        </w:rPr>
                        <w:t xml:space="preserve"> </w:t>
                      </w:r>
                    </w:p>
                    <w:p w14:paraId="0191E2DD" w14:textId="62598292" w:rsidR="009A55D6" w:rsidRPr="009A55D6" w:rsidRDefault="009A55D6" w:rsidP="009A55D6">
                      <w:pPr>
                        <w:ind w:leftChars="100" w:left="210"/>
                        <w:rPr>
                          <w:bCs/>
                          <w:color w:val="FF0000"/>
                        </w:rPr>
                      </w:pP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[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用紙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]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：</w:t>
                      </w:r>
                      <w:r w:rsidRPr="001579FD">
                        <w:rPr>
                          <w:rStyle w:val="af9"/>
                          <w:b w:val="0"/>
                          <w:color w:val="FF0000"/>
                        </w:rPr>
                        <w:t>A4</w:t>
                      </w:r>
                    </w:p>
                  </w:txbxContent>
                </v:textbox>
              </v:shape>
            </w:pict>
          </mc:Fallback>
        </mc:AlternateContent>
      </w:r>
    </w:p>
    <w:p w14:paraId="58AE3990" w14:textId="7B6E28DD" w:rsidR="00A03CD0" w:rsidRDefault="00A03CD0" w:rsidP="004D5A7E">
      <w:pPr>
        <w:rPr>
          <w:rStyle w:val="af9"/>
          <w:b w:val="0"/>
        </w:rPr>
      </w:pPr>
    </w:p>
    <w:p w14:paraId="107FD5C1" w14:textId="1D7C1D45" w:rsidR="009A55D6" w:rsidRDefault="009A55D6" w:rsidP="004D5A7E">
      <w:pPr>
        <w:rPr>
          <w:rStyle w:val="af9"/>
          <w:b w:val="0"/>
        </w:rPr>
      </w:pPr>
    </w:p>
    <w:p w14:paraId="48B3DB3B" w14:textId="77777777" w:rsidR="00663776" w:rsidRPr="0097608F" w:rsidRDefault="00663776" w:rsidP="004D5A7E">
      <w:pPr>
        <w:rPr>
          <w:rStyle w:val="af9"/>
          <w:rFonts w:hint="eastAsia"/>
          <w:b w:val="0"/>
        </w:rPr>
      </w:pPr>
    </w:p>
    <w:sectPr w:rsidR="00663776" w:rsidRPr="0097608F" w:rsidSect="0084160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701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DFFC8" w14:textId="77777777" w:rsidR="00110124" w:rsidRDefault="00110124" w:rsidP="00E84CF6">
      <w:r>
        <w:separator/>
      </w:r>
    </w:p>
  </w:endnote>
  <w:endnote w:type="continuationSeparator" w:id="0">
    <w:p w14:paraId="5D7C77D5" w14:textId="77777777" w:rsidR="00110124" w:rsidRDefault="00110124" w:rsidP="00E8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entury" w:eastAsia="ＭＳ 明朝" w:hAnsi="Century"/>
        <w:sz w:val="18"/>
        <w:szCs w:val="18"/>
      </w:rPr>
      <w:id w:val="1231042637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0E5234C" w14:textId="4787434E" w:rsidR="005A4AB2" w:rsidRPr="005A4AB2" w:rsidRDefault="005A4AB2" w:rsidP="005A4AB2">
        <w:pPr>
          <w:pStyle w:val="af"/>
          <w:jc w:val="center"/>
          <w:rPr>
            <w:rFonts w:ascii="Century" w:eastAsia="ＭＳ 明朝" w:hAnsi="Century"/>
          </w:rPr>
        </w:pPr>
        <w:r w:rsidRPr="005A4AB2">
          <w:rPr>
            <w:rFonts w:ascii="Century" w:eastAsia="ＭＳ 明朝" w:hAnsi="Century"/>
            <w:sz w:val="18"/>
            <w:szCs w:val="18"/>
          </w:rPr>
          <w:fldChar w:fldCharType="begin"/>
        </w:r>
        <w:r w:rsidRPr="005A4AB2">
          <w:rPr>
            <w:rFonts w:ascii="Century" w:eastAsia="ＭＳ 明朝" w:hAnsi="Century"/>
            <w:sz w:val="18"/>
            <w:szCs w:val="18"/>
          </w:rPr>
          <w:instrText>PAGE   \* MERGEFORMAT</w:instrText>
        </w:r>
        <w:r w:rsidRPr="005A4AB2">
          <w:rPr>
            <w:rFonts w:ascii="Century" w:eastAsia="ＭＳ 明朝" w:hAnsi="Century"/>
            <w:sz w:val="18"/>
            <w:szCs w:val="18"/>
          </w:rPr>
          <w:fldChar w:fldCharType="separate"/>
        </w:r>
        <w:r w:rsidRPr="005A4AB2">
          <w:rPr>
            <w:rFonts w:ascii="Century" w:eastAsia="ＭＳ 明朝" w:hAnsi="Century"/>
            <w:sz w:val="18"/>
            <w:szCs w:val="18"/>
            <w:lang w:val="ja-JP"/>
          </w:rPr>
          <w:t>2</w:t>
        </w:r>
        <w:r w:rsidRPr="005A4AB2">
          <w:rPr>
            <w:rFonts w:ascii="Century" w:eastAsia="ＭＳ 明朝" w:hAnsi="Century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entury" w:hAnsi="Century"/>
        <w:sz w:val="18"/>
        <w:szCs w:val="18"/>
      </w:rPr>
      <w:id w:val="-820424114"/>
      <w:docPartObj>
        <w:docPartGallery w:val="Page Numbers (Bottom of Page)"/>
        <w:docPartUnique/>
      </w:docPartObj>
    </w:sdtPr>
    <w:sdtContent>
      <w:p w14:paraId="649D10A7" w14:textId="7FD34863" w:rsidR="003E41C9" w:rsidRPr="00395DA2" w:rsidRDefault="003E41C9" w:rsidP="00395DA2">
        <w:pPr>
          <w:pStyle w:val="af"/>
          <w:jc w:val="center"/>
          <w:rPr>
            <w:rFonts w:ascii="Century" w:hAnsi="Century"/>
            <w:sz w:val="18"/>
            <w:szCs w:val="18"/>
          </w:rPr>
        </w:pPr>
        <w:r w:rsidRPr="00395DA2">
          <w:rPr>
            <w:rFonts w:ascii="Century" w:hAnsi="Century"/>
            <w:sz w:val="18"/>
            <w:szCs w:val="18"/>
          </w:rPr>
          <w:fldChar w:fldCharType="begin"/>
        </w:r>
        <w:r w:rsidRPr="00395DA2">
          <w:rPr>
            <w:rFonts w:ascii="Century" w:hAnsi="Century"/>
            <w:sz w:val="18"/>
            <w:szCs w:val="18"/>
          </w:rPr>
          <w:instrText>PAGE   \* MERGEFORMAT</w:instrText>
        </w:r>
        <w:r w:rsidRPr="00395DA2">
          <w:rPr>
            <w:rFonts w:ascii="Century" w:hAnsi="Century"/>
            <w:sz w:val="18"/>
            <w:szCs w:val="18"/>
          </w:rPr>
          <w:fldChar w:fldCharType="separate"/>
        </w:r>
        <w:r w:rsidRPr="00395DA2">
          <w:rPr>
            <w:rFonts w:ascii="Century" w:hAnsi="Century"/>
            <w:sz w:val="18"/>
            <w:szCs w:val="18"/>
            <w:lang w:val="ja-JP"/>
          </w:rPr>
          <w:t>2</w:t>
        </w:r>
        <w:r w:rsidRPr="00395DA2">
          <w:rPr>
            <w:rFonts w:ascii="Century" w:hAnsi="Century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6439122"/>
      <w:docPartObj>
        <w:docPartGallery w:val="Page Numbers (Bottom of Page)"/>
        <w:docPartUnique/>
      </w:docPartObj>
    </w:sdtPr>
    <w:sdtEndPr>
      <w:rPr>
        <w:rFonts w:ascii="Century" w:hAnsi="Century"/>
        <w:sz w:val="18"/>
        <w:szCs w:val="18"/>
      </w:rPr>
    </w:sdtEndPr>
    <w:sdtContent>
      <w:p w14:paraId="683DDF54" w14:textId="734D6A87" w:rsidR="005A4AB2" w:rsidRPr="0084160A" w:rsidRDefault="0084160A" w:rsidP="005A4AB2">
        <w:pPr>
          <w:pStyle w:val="af"/>
          <w:jc w:val="center"/>
          <w:rPr>
            <w:rFonts w:ascii="Century" w:hAnsi="Century"/>
            <w:sz w:val="18"/>
            <w:szCs w:val="18"/>
          </w:rPr>
        </w:pPr>
        <w:r w:rsidRPr="0084160A">
          <w:rPr>
            <w:rFonts w:ascii="Century" w:hAnsi="Century"/>
            <w:sz w:val="18"/>
            <w:szCs w:val="18"/>
          </w:rPr>
          <w:fldChar w:fldCharType="begin"/>
        </w:r>
        <w:r w:rsidRPr="0084160A">
          <w:rPr>
            <w:rFonts w:ascii="Century" w:hAnsi="Century"/>
            <w:sz w:val="18"/>
            <w:szCs w:val="18"/>
          </w:rPr>
          <w:instrText>PAGE   \* MERGEFORMAT</w:instrText>
        </w:r>
        <w:r w:rsidRPr="0084160A">
          <w:rPr>
            <w:rFonts w:ascii="Century" w:hAnsi="Century"/>
            <w:sz w:val="18"/>
            <w:szCs w:val="18"/>
          </w:rPr>
          <w:fldChar w:fldCharType="separate"/>
        </w:r>
        <w:r w:rsidRPr="0084160A">
          <w:rPr>
            <w:rFonts w:ascii="Century" w:hAnsi="Century"/>
            <w:sz w:val="18"/>
            <w:szCs w:val="18"/>
            <w:lang w:val="ja-JP"/>
          </w:rPr>
          <w:t>2</w:t>
        </w:r>
        <w:r w:rsidRPr="0084160A">
          <w:rPr>
            <w:rFonts w:ascii="Century" w:hAnsi="Century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DA268" w14:textId="77777777" w:rsidR="00110124" w:rsidRDefault="00110124" w:rsidP="00E84CF6">
      <w:r>
        <w:separator/>
      </w:r>
    </w:p>
  </w:footnote>
  <w:footnote w:type="continuationSeparator" w:id="0">
    <w:p w14:paraId="7AA9A9FF" w14:textId="77777777" w:rsidR="00110124" w:rsidRDefault="00110124" w:rsidP="00E84CF6">
      <w:r>
        <w:continuationSeparator/>
      </w:r>
    </w:p>
  </w:footnote>
  <w:footnote w:id="1">
    <w:p w14:paraId="73F32DF8" w14:textId="2E3C61B4" w:rsidR="005E09E0" w:rsidRDefault="005E09E0" w:rsidP="009818FC">
      <w:pPr>
        <w:pStyle w:val="a7"/>
      </w:pPr>
      <w:r>
        <w:rPr>
          <w:rStyle w:val="a9"/>
        </w:rPr>
        <w:t>*</w:t>
      </w:r>
      <w:r>
        <w:t xml:space="preserve"> </w:t>
      </w:r>
      <w:r w:rsidR="00A5473C">
        <w:rPr>
          <w:rFonts w:hint="eastAsia"/>
        </w:rPr>
        <w:t>金沢大学国際基幹教育院</w:t>
      </w:r>
    </w:p>
  </w:footnote>
  <w:footnote w:id="2">
    <w:p w14:paraId="156C6624" w14:textId="0485AD26" w:rsidR="00A91818" w:rsidRDefault="00A91818" w:rsidP="00AF2F21">
      <w:pPr>
        <w:pStyle w:val="a7"/>
      </w:pPr>
      <w:r w:rsidRPr="00A91818">
        <w:rPr>
          <w:rStyle w:val="a9"/>
        </w:rPr>
        <w:sym w:font="Symbol" w:char="F02A"/>
      </w:r>
      <w:r w:rsidRPr="00A91818">
        <w:rPr>
          <w:rStyle w:val="a9"/>
        </w:rPr>
        <w:sym w:font="Symbol" w:char="F02A"/>
      </w:r>
      <w:r>
        <w:t xml:space="preserve"> </w:t>
      </w:r>
      <w:r>
        <w:rPr>
          <w:rFonts w:hint="eastAsia"/>
        </w:rPr>
        <w:t>金沢大学人間社会研究域（著者</w:t>
      </w:r>
      <w:r>
        <w:t>2</w:t>
      </w:r>
      <w:r>
        <w:rPr>
          <w:rFonts w:hint="eastAsia"/>
        </w:rPr>
        <w:t>と著者</w:t>
      </w:r>
      <w:r>
        <w:t>3</w:t>
      </w:r>
      <w:r>
        <w:rPr>
          <w:rFonts w:hint="eastAsia"/>
        </w:rPr>
        <w:t>の所属が同じ場合の例）</w:t>
      </w:r>
    </w:p>
  </w:footnote>
  <w:footnote w:id="3">
    <w:p w14:paraId="1120F884" w14:textId="3D841284" w:rsidR="002C54B3" w:rsidRDefault="002C54B3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脚注の例。注は脚注、原稿末注のどちらでも可とする。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A295F" w14:textId="4DE21AC9" w:rsidR="00407549" w:rsidRPr="00EF30D1" w:rsidRDefault="00EF30D1" w:rsidP="00407549">
    <w:pPr>
      <w:pStyle w:val="ad"/>
      <w:jc w:val="center"/>
      <w:rPr>
        <w:rFonts w:ascii="Century" w:hAnsi="Century"/>
        <w:sz w:val="18"/>
        <w:szCs w:val="18"/>
      </w:rPr>
    </w:pPr>
    <w:r w:rsidRPr="00EF30D1">
      <w:rPr>
        <w:rFonts w:ascii="Century" w:hAnsi="Century"/>
        <w:sz w:val="18"/>
        <w:szCs w:val="18"/>
      </w:rPr>
      <w:t xml:space="preserve">Forum of Language Instructors, Volume </w:t>
    </w:r>
    <w:r w:rsidR="00A03CD0">
      <w:rPr>
        <w:rFonts w:ascii="Century" w:hAnsi="Century"/>
        <w:sz w:val="18"/>
        <w:szCs w:val="18"/>
      </w:rPr>
      <w:t>1</w:t>
    </w:r>
    <w:r w:rsidR="00663776">
      <w:rPr>
        <w:rFonts w:ascii="Century" w:hAnsi="Century" w:hint="eastAsia"/>
        <w:sz w:val="18"/>
        <w:szCs w:val="18"/>
      </w:rPr>
      <w:t>9</w:t>
    </w:r>
    <w:r w:rsidRPr="00EF30D1">
      <w:rPr>
        <w:rFonts w:ascii="Century" w:hAnsi="Century"/>
        <w:sz w:val="18"/>
        <w:szCs w:val="18"/>
      </w:rPr>
      <w:t>, 20</w:t>
    </w:r>
    <w:r w:rsidR="00A03CD0">
      <w:rPr>
        <w:rFonts w:ascii="Century" w:hAnsi="Century"/>
        <w:sz w:val="18"/>
        <w:szCs w:val="18"/>
      </w:rPr>
      <w:t>2</w:t>
    </w:r>
    <w:r w:rsidR="00663776">
      <w:rPr>
        <w:rFonts w:ascii="Century" w:hAnsi="Century" w:hint="eastAsia"/>
        <w:sz w:val="18"/>
        <w:szCs w:val="18"/>
      </w:rPr>
      <w:t>5</w:t>
    </w:r>
    <w:r w:rsidR="00F9097E">
      <w:rPr>
        <w:rFonts w:ascii="Century" w:hAnsi="Century"/>
        <w:sz w:val="18"/>
        <w:szCs w:val="18"/>
      </w:rPr>
      <w:t xml:space="preserve"> </w:t>
    </w:r>
    <w:r w:rsidR="00F9097E" w:rsidRPr="00F9097E">
      <w:rPr>
        <w:rFonts w:ascii="Century" w:hAnsi="Century"/>
        <w:color w:val="FF0000"/>
        <w:sz w:val="18"/>
        <w:szCs w:val="18"/>
      </w:rPr>
      <w:t>[Century 9pt]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18CF2" w14:textId="4FD0ECA9" w:rsidR="00407549" w:rsidRPr="00EF30D1" w:rsidRDefault="00914C01" w:rsidP="00407549">
    <w:pPr>
      <w:pStyle w:val="ad"/>
      <w:jc w:val="center"/>
      <w:rPr>
        <w:rFonts w:ascii="Century" w:hAnsi="Century"/>
        <w:sz w:val="18"/>
        <w:szCs w:val="18"/>
      </w:rPr>
    </w:pPr>
    <w:r>
      <w:rPr>
        <w:rFonts w:ascii="Century" w:hAnsi="Century" w:hint="eastAsia"/>
        <w:sz w:val="18"/>
        <w:szCs w:val="18"/>
      </w:rPr>
      <w:t>論文</w:t>
    </w:r>
    <w:r w:rsidR="00BE31EB">
      <w:rPr>
        <w:rFonts w:ascii="Century" w:hAnsi="Century" w:hint="eastAsia"/>
        <w:sz w:val="18"/>
        <w:szCs w:val="18"/>
      </w:rPr>
      <w:t>タイトル</w:t>
    </w:r>
    <w:r w:rsidR="00F9097E">
      <w:rPr>
        <w:rFonts w:ascii="Century" w:hAnsi="Century" w:hint="eastAsia"/>
        <w:sz w:val="18"/>
        <w:szCs w:val="18"/>
      </w:rPr>
      <w:t xml:space="preserve"> </w:t>
    </w:r>
    <w:r w:rsidR="00F9097E" w:rsidRPr="00F9097E">
      <w:rPr>
        <w:rFonts w:ascii="Century" w:hAnsi="Century"/>
        <w:color w:val="FF0000"/>
        <w:sz w:val="18"/>
        <w:szCs w:val="18"/>
      </w:rPr>
      <w:t>[9pt]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037"/>
    <w:rsid w:val="00000C2A"/>
    <w:rsid w:val="00004EBA"/>
    <w:rsid w:val="00012D62"/>
    <w:rsid w:val="00014BE1"/>
    <w:rsid w:val="00014C9E"/>
    <w:rsid w:val="00015037"/>
    <w:rsid w:val="000206AD"/>
    <w:rsid w:val="00024833"/>
    <w:rsid w:val="000253AC"/>
    <w:rsid w:val="000269A3"/>
    <w:rsid w:val="00027E60"/>
    <w:rsid w:val="00030AA0"/>
    <w:rsid w:val="00030AA6"/>
    <w:rsid w:val="000348F1"/>
    <w:rsid w:val="00034B0B"/>
    <w:rsid w:val="00035D46"/>
    <w:rsid w:val="00037E1F"/>
    <w:rsid w:val="00042523"/>
    <w:rsid w:val="0004283A"/>
    <w:rsid w:val="00042DAC"/>
    <w:rsid w:val="0004478F"/>
    <w:rsid w:val="0004535C"/>
    <w:rsid w:val="0005036C"/>
    <w:rsid w:val="00051E02"/>
    <w:rsid w:val="0005672B"/>
    <w:rsid w:val="00057A1B"/>
    <w:rsid w:val="00061368"/>
    <w:rsid w:val="0006169F"/>
    <w:rsid w:val="00063852"/>
    <w:rsid w:val="00064170"/>
    <w:rsid w:val="000642AC"/>
    <w:rsid w:val="000647D3"/>
    <w:rsid w:val="00067052"/>
    <w:rsid w:val="00067F7B"/>
    <w:rsid w:val="00070FEE"/>
    <w:rsid w:val="00074280"/>
    <w:rsid w:val="00076CE7"/>
    <w:rsid w:val="000778A5"/>
    <w:rsid w:val="00080A1B"/>
    <w:rsid w:val="00083615"/>
    <w:rsid w:val="0008513B"/>
    <w:rsid w:val="00085FA5"/>
    <w:rsid w:val="000871D1"/>
    <w:rsid w:val="0009019E"/>
    <w:rsid w:val="0009112B"/>
    <w:rsid w:val="00092EF4"/>
    <w:rsid w:val="000939A3"/>
    <w:rsid w:val="000948EF"/>
    <w:rsid w:val="000955AE"/>
    <w:rsid w:val="0009748E"/>
    <w:rsid w:val="000A1C9A"/>
    <w:rsid w:val="000A1E60"/>
    <w:rsid w:val="000A3F7E"/>
    <w:rsid w:val="000A46C7"/>
    <w:rsid w:val="000A4B84"/>
    <w:rsid w:val="000A78BD"/>
    <w:rsid w:val="000B3CE3"/>
    <w:rsid w:val="000B3E4D"/>
    <w:rsid w:val="000B47DE"/>
    <w:rsid w:val="000B4A0E"/>
    <w:rsid w:val="000C0855"/>
    <w:rsid w:val="000C0868"/>
    <w:rsid w:val="000C2E0F"/>
    <w:rsid w:val="000C314E"/>
    <w:rsid w:val="000C3C3C"/>
    <w:rsid w:val="000C5E37"/>
    <w:rsid w:val="000C65AA"/>
    <w:rsid w:val="000C6F8B"/>
    <w:rsid w:val="000D0358"/>
    <w:rsid w:val="000D09DC"/>
    <w:rsid w:val="000D6C1B"/>
    <w:rsid w:val="000E35AD"/>
    <w:rsid w:val="000E4775"/>
    <w:rsid w:val="000E530C"/>
    <w:rsid w:val="000E6338"/>
    <w:rsid w:val="000F067C"/>
    <w:rsid w:val="000F0F5A"/>
    <w:rsid w:val="000F229F"/>
    <w:rsid w:val="000F26A4"/>
    <w:rsid w:val="000F4A1A"/>
    <w:rsid w:val="000F5424"/>
    <w:rsid w:val="000F7057"/>
    <w:rsid w:val="000F7221"/>
    <w:rsid w:val="000F7953"/>
    <w:rsid w:val="0010036B"/>
    <w:rsid w:val="001010FD"/>
    <w:rsid w:val="001013DE"/>
    <w:rsid w:val="00101D07"/>
    <w:rsid w:val="0010290C"/>
    <w:rsid w:val="00102C5B"/>
    <w:rsid w:val="00110124"/>
    <w:rsid w:val="001107CB"/>
    <w:rsid w:val="0011487A"/>
    <w:rsid w:val="0011513A"/>
    <w:rsid w:val="0011545F"/>
    <w:rsid w:val="00117CA2"/>
    <w:rsid w:val="00121577"/>
    <w:rsid w:val="00124269"/>
    <w:rsid w:val="00125E08"/>
    <w:rsid w:val="0012787C"/>
    <w:rsid w:val="001327D4"/>
    <w:rsid w:val="00132A9A"/>
    <w:rsid w:val="00133E01"/>
    <w:rsid w:val="00134184"/>
    <w:rsid w:val="00135534"/>
    <w:rsid w:val="001432AB"/>
    <w:rsid w:val="00144ECF"/>
    <w:rsid w:val="00146055"/>
    <w:rsid w:val="00151B3F"/>
    <w:rsid w:val="00152B2F"/>
    <w:rsid w:val="001579FD"/>
    <w:rsid w:val="00160838"/>
    <w:rsid w:val="00162806"/>
    <w:rsid w:val="00162F1B"/>
    <w:rsid w:val="00162F30"/>
    <w:rsid w:val="001668BD"/>
    <w:rsid w:val="00166E3F"/>
    <w:rsid w:val="001677E0"/>
    <w:rsid w:val="00174874"/>
    <w:rsid w:val="00174EF8"/>
    <w:rsid w:val="0017554D"/>
    <w:rsid w:val="00175D4D"/>
    <w:rsid w:val="00181C15"/>
    <w:rsid w:val="0018429B"/>
    <w:rsid w:val="00185813"/>
    <w:rsid w:val="00185EA4"/>
    <w:rsid w:val="0019499D"/>
    <w:rsid w:val="001966C8"/>
    <w:rsid w:val="00197FC9"/>
    <w:rsid w:val="001A4218"/>
    <w:rsid w:val="001A45C7"/>
    <w:rsid w:val="001B2D80"/>
    <w:rsid w:val="001B5E8B"/>
    <w:rsid w:val="001B7751"/>
    <w:rsid w:val="001C0DC9"/>
    <w:rsid w:val="001C1616"/>
    <w:rsid w:val="001C2303"/>
    <w:rsid w:val="001C3A0D"/>
    <w:rsid w:val="001D69E9"/>
    <w:rsid w:val="001E72D7"/>
    <w:rsid w:val="001F0290"/>
    <w:rsid w:val="001F057A"/>
    <w:rsid w:val="001F0A46"/>
    <w:rsid w:val="001F4959"/>
    <w:rsid w:val="001F718E"/>
    <w:rsid w:val="001F7C45"/>
    <w:rsid w:val="001F7DDF"/>
    <w:rsid w:val="0020531C"/>
    <w:rsid w:val="00205DEF"/>
    <w:rsid w:val="00205F95"/>
    <w:rsid w:val="00210D43"/>
    <w:rsid w:val="002125A3"/>
    <w:rsid w:val="002126E3"/>
    <w:rsid w:val="00213052"/>
    <w:rsid w:val="002139BA"/>
    <w:rsid w:val="0022124E"/>
    <w:rsid w:val="00221282"/>
    <w:rsid w:val="00222124"/>
    <w:rsid w:val="002243C4"/>
    <w:rsid w:val="002308A3"/>
    <w:rsid w:val="002337D6"/>
    <w:rsid w:val="00235017"/>
    <w:rsid w:val="00237B0F"/>
    <w:rsid w:val="00241ACE"/>
    <w:rsid w:val="002422C6"/>
    <w:rsid w:val="00243CA9"/>
    <w:rsid w:val="0024752D"/>
    <w:rsid w:val="0025204B"/>
    <w:rsid w:val="0025266A"/>
    <w:rsid w:val="00257EDD"/>
    <w:rsid w:val="002627A0"/>
    <w:rsid w:val="00263BEF"/>
    <w:rsid w:val="00264FAA"/>
    <w:rsid w:val="00264FD1"/>
    <w:rsid w:val="002659CE"/>
    <w:rsid w:val="00265E1C"/>
    <w:rsid w:val="002670D9"/>
    <w:rsid w:val="00267CB2"/>
    <w:rsid w:val="002710C2"/>
    <w:rsid w:val="00271711"/>
    <w:rsid w:val="0027472F"/>
    <w:rsid w:val="00274805"/>
    <w:rsid w:val="00275158"/>
    <w:rsid w:val="00276AE9"/>
    <w:rsid w:val="00276D13"/>
    <w:rsid w:val="00280F48"/>
    <w:rsid w:val="00286388"/>
    <w:rsid w:val="002875AE"/>
    <w:rsid w:val="002876B9"/>
    <w:rsid w:val="0028787B"/>
    <w:rsid w:val="00290C51"/>
    <w:rsid w:val="00290CBE"/>
    <w:rsid w:val="002918F4"/>
    <w:rsid w:val="0029323E"/>
    <w:rsid w:val="0029373F"/>
    <w:rsid w:val="00293B1F"/>
    <w:rsid w:val="00296228"/>
    <w:rsid w:val="00297758"/>
    <w:rsid w:val="002A278B"/>
    <w:rsid w:val="002A28E4"/>
    <w:rsid w:val="002A299C"/>
    <w:rsid w:val="002A2C84"/>
    <w:rsid w:val="002B2CAF"/>
    <w:rsid w:val="002B4156"/>
    <w:rsid w:val="002B43E8"/>
    <w:rsid w:val="002B726D"/>
    <w:rsid w:val="002C14F5"/>
    <w:rsid w:val="002C22D0"/>
    <w:rsid w:val="002C280D"/>
    <w:rsid w:val="002C30A2"/>
    <w:rsid w:val="002C4591"/>
    <w:rsid w:val="002C4EA7"/>
    <w:rsid w:val="002C54B3"/>
    <w:rsid w:val="002C59E2"/>
    <w:rsid w:val="002C750B"/>
    <w:rsid w:val="002D106C"/>
    <w:rsid w:val="002D639A"/>
    <w:rsid w:val="002D7941"/>
    <w:rsid w:val="002D7BB0"/>
    <w:rsid w:val="002D7BFB"/>
    <w:rsid w:val="002E3C7C"/>
    <w:rsid w:val="002E5925"/>
    <w:rsid w:val="002E5AAD"/>
    <w:rsid w:val="002E6588"/>
    <w:rsid w:val="002E7CC4"/>
    <w:rsid w:val="002F1608"/>
    <w:rsid w:val="002F212E"/>
    <w:rsid w:val="002F3152"/>
    <w:rsid w:val="002F422C"/>
    <w:rsid w:val="002F47EE"/>
    <w:rsid w:val="00300851"/>
    <w:rsid w:val="00301E78"/>
    <w:rsid w:val="00303DB3"/>
    <w:rsid w:val="00304492"/>
    <w:rsid w:val="003052E8"/>
    <w:rsid w:val="00307AFB"/>
    <w:rsid w:val="0031047E"/>
    <w:rsid w:val="00310A17"/>
    <w:rsid w:val="00311987"/>
    <w:rsid w:val="003125ED"/>
    <w:rsid w:val="00313968"/>
    <w:rsid w:val="00315CBB"/>
    <w:rsid w:val="00316767"/>
    <w:rsid w:val="0033044F"/>
    <w:rsid w:val="00330569"/>
    <w:rsid w:val="0033676B"/>
    <w:rsid w:val="003405DE"/>
    <w:rsid w:val="00343211"/>
    <w:rsid w:val="00345147"/>
    <w:rsid w:val="003469CD"/>
    <w:rsid w:val="003517A8"/>
    <w:rsid w:val="00351F73"/>
    <w:rsid w:val="00352BB8"/>
    <w:rsid w:val="00355F69"/>
    <w:rsid w:val="00356F8E"/>
    <w:rsid w:val="003607B6"/>
    <w:rsid w:val="00362D07"/>
    <w:rsid w:val="0037266B"/>
    <w:rsid w:val="00373307"/>
    <w:rsid w:val="003764F9"/>
    <w:rsid w:val="00376E37"/>
    <w:rsid w:val="00377B62"/>
    <w:rsid w:val="00380B0A"/>
    <w:rsid w:val="00381CA5"/>
    <w:rsid w:val="00382F54"/>
    <w:rsid w:val="00393503"/>
    <w:rsid w:val="0039485C"/>
    <w:rsid w:val="00395DA2"/>
    <w:rsid w:val="003964AD"/>
    <w:rsid w:val="003A6986"/>
    <w:rsid w:val="003B0E7F"/>
    <w:rsid w:val="003B13C1"/>
    <w:rsid w:val="003B1E9C"/>
    <w:rsid w:val="003B258A"/>
    <w:rsid w:val="003B5046"/>
    <w:rsid w:val="003B768A"/>
    <w:rsid w:val="003C0279"/>
    <w:rsid w:val="003C09B9"/>
    <w:rsid w:val="003C28D7"/>
    <w:rsid w:val="003C3679"/>
    <w:rsid w:val="003C3BFD"/>
    <w:rsid w:val="003C4A14"/>
    <w:rsid w:val="003C6CC9"/>
    <w:rsid w:val="003C7503"/>
    <w:rsid w:val="003C78FA"/>
    <w:rsid w:val="003D43A1"/>
    <w:rsid w:val="003D5D37"/>
    <w:rsid w:val="003E0367"/>
    <w:rsid w:val="003E37A9"/>
    <w:rsid w:val="003E41C9"/>
    <w:rsid w:val="003E48B2"/>
    <w:rsid w:val="003F0C99"/>
    <w:rsid w:val="003F1E5F"/>
    <w:rsid w:val="003F264A"/>
    <w:rsid w:val="003F3435"/>
    <w:rsid w:val="00400F40"/>
    <w:rsid w:val="00401280"/>
    <w:rsid w:val="004044C2"/>
    <w:rsid w:val="00404F30"/>
    <w:rsid w:val="00407549"/>
    <w:rsid w:val="004129A5"/>
    <w:rsid w:val="00416A75"/>
    <w:rsid w:val="00420A45"/>
    <w:rsid w:val="00422423"/>
    <w:rsid w:val="004254D6"/>
    <w:rsid w:val="00426EF4"/>
    <w:rsid w:val="004307F1"/>
    <w:rsid w:val="004311CD"/>
    <w:rsid w:val="0043204D"/>
    <w:rsid w:val="00435227"/>
    <w:rsid w:val="0043569C"/>
    <w:rsid w:val="00435848"/>
    <w:rsid w:val="00440A74"/>
    <w:rsid w:val="0044355B"/>
    <w:rsid w:val="00447B10"/>
    <w:rsid w:val="00454166"/>
    <w:rsid w:val="004557A5"/>
    <w:rsid w:val="00455951"/>
    <w:rsid w:val="00455ACB"/>
    <w:rsid w:val="004601E2"/>
    <w:rsid w:val="00460AE8"/>
    <w:rsid w:val="00461D1A"/>
    <w:rsid w:val="00461FEA"/>
    <w:rsid w:val="00462FA7"/>
    <w:rsid w:val="00463F40"/>
    <w:rsid w:val="00465C58"/>
    <w:rsid w:val="004747FF"/>
    <w:rsid w:val="00491630"/>
    <w:rsid w:val="00493D8C"/>
    <w:rsid w:val="00496607"/>
    <w:rsid w:val="004A541A"/>
    <w:rsid w:val="004B0B3F"/>
    <w:rsid w:val="004B2FDB"/>
    <w:rsid w:val="004B68F2"/>
    <w:rsid w:val="004B76F0"/>
    <w:rsid w:val="004C0DE3"/>
    <w:rsid w:val="004C2A61"/>
    <w:rsid w:val="004C32D8"/>
    <w:rsid w:val="004C46B7"/>
    <w:rsid w:val="004C4ADA"/>
    <w:rsid w:val="004C4FE3"/>
    <w:rsid w:val="004C7F4B"/>
    <w:rsid w:val="004D55FF"/>
    <w:rsid w:val="004D5A7E"/>
    <w:rsid w:val="004D615B"/>
    <w:rsid w:val="004D68CD"/>
    <w:rsid w:val="004E017D"/>
    <w:rsid w:val="004E0A6E"/>
    <w:rsid w:val="004E12E0"/>
    <w:rsid w:val="004E1E2D"/>
    <w:rsid w:val="004E4AEF"/>
    <w:rsid w:val="004E4C47"/>
    <w:rsid w:val="004F0452"/>
    <w:rsid w:val="004F0B68"/>
    <w:rsid w:val="004F0FC7"/>
    <w:rsid w:val="004F2DC7"/>
    <w:rsid w:val="004F59D2"/>
    <w:rsid w:val="005001BE"/>
    <w:rsid w:val="005016CD"/>
    <w:rsid w:val="00504A2C"/>
    <w:rsid w:val="00504AAD"/>
    <w:rsid w:val="005078DF"/>
    <w:rsid w:val="005108EC"/>
    <w:rsid w:val="005115D3"/>
    <w:rsid w:val="00511B03"/>
    <w:rsid w:val="00514A73"/>
    <w:rsid w:val="00514BAE"/>
    <w:rsid w:val="005164D9"/>
    <w:rsid w:val="00516DE7"/>
    <w:rsid w:val="00524881"/>
    <w:rsid w:val="00524DD1"/>
    <w:rsid w:val="00526EEC"/>
    <w:rsid w:val="00532097"/>
    <w:rsid w:val="00532B30"/>
    <w:rsid w:val="00533212"/>
    <w:rsid w:val="00535477"/>
    <w:rsid w:val="00535BF2"/>
    <w:rsid w:val="00540AD0"/>
    <w:rsid w:val="005433F5"/>
    <w:rsid w:val="005524F7"/>
    <w:rsid w:val="00553F94"/>
    <w:rsid w:val="00556368"/>
    <w:rsid w:val="00561596"/>
    <w:rsid w:val="005635CB"/>
    <w:rsid w:val="00565D0A"/>
    <w:rsid w:val="00567875"/>
    <w:rsid w:val="005707B6"/>
    <w:rsid w:val="00570838"/>
    <w:rsid w:val="005715C1"/>
    <w:rsid w:val="005727A6"/>
    <w:rsid w:val="00572E2C"/>
    <w:rsid w:val="00574D61"/>
    <w:rsid w:val="0057611E"/>
    <w:rsid w:val="00576BB5"/>
    <w:rsid w:val="00581DC5"/>
    <w:rsid w:val="00583975"/>
    <w:rsid w:val="00585A23"/>
    <w:rsid w:val="00587659"/>
    <w:rsid w:val="005919FB"/>
    <w:rsid w:val="00592470"/>
    <w:rsid w:val="00593483"/>
    <w:rsid w:val="00594641"/>
    <w:rsid w:val="00594CE7"/>
    <w:rsid w:val="005A4124"/>
    <w:rsid w:val="005A4AB2"/>
    <w:rsid w:val="005A7CF4"/>
    <w:rsid w:val="005A7F29"/>
    <w:rsid w:val="005B0433"/>
    <w:rsid w:val="005B1FC0"/>
    <w:rsid w:val="005B205F"/>
    <w:rsid w:val="005B38A7"/>
    <w:rsid w:val="005C0F13"/>
    <w:rsid w:val="005C2A4D"/>
    <w:rsid w:val="005C2D48"/>
    <w:rsid w:val="005C5728"/>
    <w:rsid w:val="005C7FE1"/>
    <w:rsid w:val="005D0CF9"/>
    <w:rsid w:val="005D1736"/>
    <w:rsid w:val="005D20F4"/>
    <w:rsid w:val="005D22E4"/>
    <w:rsid w:val="005D4036"/>
    <w:rsid w:val="005D5F79"/>
    <w:rsid w:val="005D67EA"/>
    <w:rsid w:val="005E09E0"/>
    <w:rsid w:val="005E1827"/>
    <w:rsid w:val="005E1A4E"/>
    <w:rsid w:val="005E1D7D"/>
    <w:rsid w:val="005E20FC"/>
    <w:rsid w:val="005E3CE7"/>
    <w:rsid w:val="005E4EBA"/>
    <w:rsid w:val="005E55D9"/>
    <w:rsid w:val="005E61A1"/>
    <w:rsid w:val="005F02D1"/>
    <w:rsid w:val="005F3244"/>
    <w:rsid w:val="005F35FA"/>
    <w:rsid w:val="005F518D"/>
    <w:rsid w:val="005F6BC1"/>
    <w:rsid w:val="00601296"/>
    <w:rsid w:val="00601B57"/>
    <w:rsid w:val="00601EC7"/>
    <w:rsid w:val="0060234B"/>
    <w:rsid w:val="00602C8A"/>
    <w:rsid w:val="0060383F"/>
    <w:rsid w:val="00603B39"/>
    <w:rsid w:val="00604D01"/>
    <w:rsid w:val="00605DEB"/>
    <w:rsid w:val="0060623E"/>
    <w:rsid w:val="0060661A"/>
    <w:rsid w:val="00606B8D"/>
    <w:rsid w:val="00607187"/>
    <w:rsid w:val="006079CF"/>
    <w:rsid w:val="0061163B"/>
    <w:rsid w:val="00612C1E"/>
    <w:rsid w:val="006131B4"/>
    <w:rsid w:val="00615E94"/>
    <w:rsid w:val="0062348F"/>
    <w:rsid w:val="006265F4"/>
    <w:rsid w:val="00627458"/>
    <w:rsid w:val="00633E1F"/>
    <w:rsid w:val="00641814"/>
    <w:rsid w:val="00642A3B"/>
    <w:rsid w:val="00643C06"/>
    <w:rsid w:val="006467F2"/>
    <w:rsid w:val="006507BB"/>
    <w:rsid w:val="006508F6"/>
    <w:rsid w:val="0065234A"/>
    <w:rsid w:val="00653FAA"/>
    <w:rsid w:val="00663776"/>
    <w:rsid w:val="00664531"/>
    <w:rsid w:val="00665537"/>
    <w:rsid w:val="00670B26"/>
    <w:rsid w:val="00673FE3"/>
    <w:rsid w:val="00677286"/>
    <w:rsid w:val="00677653"/>
    <w:rsid w:val="00677973"/>
    <w:rsid w:val="00680978"/>
    <w:rsid w:val="00681593"/>
    <w:rsid w:val="00684DEC"/>
    <w:rsid w:val="00685BC1"/>
    <w:rsid w:val="00686B92"/>
    <w:rsid w:val="0069089C"/>
    <w:rsid w:val="0069423D"/>
    <w:rsid w:val="006A0587"/>
    <w:rsid w:val="006A2CA5"/>
    <w:rsid w:val="006A34E7"/>
    <w:rsid w:val="006A3AFA"/>
    <w:rsid w:val="006A5167"/>
    <w:rsid w:val="006A5BDA"/>
    <w:rsid w:val="006A7512"/>
    <w:rsid w:val="006A7617"/>
    <w:rsid w:val="006A769A"/>
    <w:rsid w:val="006B19A4"/>
    <w:rsid w:val="006B2442"/>
    <w:rsid w:val="006B5B13"/>
    <w:rsid w:val="006B77A4"/>
    <w:rsid w:val="006B7CEF"/>
    <w:rsid w:val="006B7DAB"/>
    <w:rsid w:val="006C09B6"/>
    <w:rsid w:val="006C2B9D"/>
    <w:rsid w:val="006C2E0C"/>
    <w:rsid w:val="006C3178"/>
    <w:rsid w:val="006C554D"/>
    <w:rsid w:val="006C5E33"/>
    <w:rsid w:val="006D260A"/>
    <w:rsid w:val="006E30AE"/>
    <w:rsid w:val="006E6249"/>
    <w:rsid w:val="006F521F"/>
    <w:rsid w:val="00705762"/>
    <w:rsid w:val="00713881"/>
    <w:rsid w:val="007145D7"/>
    <w:rsid w:val="00715D69"/>
    <w:rsid w:val="00724CDA"/>
    <w:rsid w:val="007263B1"/>
    <w:rsid w:val="0073160D"/>
    <w:rsid w:val="00732C4E"/>
    <w:rsid w:val="00736BA5"/>
    <w:rsid w:val="00740D6B"/>
    <w:rsid w:val="007452C2"/>
    <w:rsid w:val="00750868"/>
    <w:rsid w:val="0075146A"/>
    <w:rsid w:val="00752F73"/>
    <w:rsid w:val="00753DEE"/>
    <w:rsid w:val="0075442B"/>
    <w:rsid w:val="007545FB"/>
    <w:rsid w:val="00755A63"/>
    <w:rsid w:val="00756B10"/>
    <w:rsid w:val="0076453E"/>
    <w:rsid w:val="0076743D"/>
    <w:rsid w:val="00767D30"/>
    <w:rsid w:val="00772D98"/>
    <w:rsid w:val="00773069"/>
    <w:rsid w:val="007813C0"/>
    <w:rsid w:val="007819B1"/>
    <w:rsid w:val="00783103"/>
    <w:rsid w:val="00787597"/>
    <w:rsid w:val="0079170D"/>
    <w:rsid w:val="00794799"/>
    <w:rsid w:val="0079710A"/>
    <w:rsid w:val="007A69BE"/>
    <w:rsid w:val="007B1499"/>
    <w:rsid w:val="007B38C5"/>
    <w:rsid w:val="007B726E"/>
    <w:rsid w:val="007C6E29"/>
    <w:rsid w:val="007C7CCE"/>
    <w:rsid w:val="007D2B5A"/>
    <w:rsid w:val="007D2DEB"/>
    <w:rsid w:val="007D394B"/>
    <w:rsid w:val="007D4759"/>
    <w:rsid w:val="007D5093"/>
    <w:rsid w:val="007D5B23"/>
    <w:rsid w:val="007E0E79"/>
    <w:rsid w:val="007E25C8"/>
    <w:rsid w:val="007E67FF"/>
    <w:rsid w:val="007E6A10"/>
    <w:rsid w:val="007F080E"/>
    <w:rsid w:val="007F220C"/>
    <w:rsid w:val="007F2882"/>
    <w:rsid w:val="007F4791"/>
    <w:rsid w:val="007F6AED"/>
    <w:rsid w:val="007F6D11"/>
    <w:rsid w:val="008034E6"/>
    <w:rsid w:val="00804882"/>
    <w:rsid w:val="00804E3F"/>
    <w:rsid w:val="00805617"/>
    <w:rsid w:val="00817D39"/>
    <w:rsid w:val="008210C2"/>
    <w:rsid w:val="00822A9C"/>
    <w:rsid w:val="008240A0"/>
    <w:rsid w:val="00827E14"/>
    <w:rsid w:val="00831694"/>
    <w:rsid w:val="00832D14"/>
    <w:rsid w:val="00833723"/>
    <w:rsid w:val="00833F5D"/>
    <w:rsid w:val="0083418B"/>
    <w:rsid w:val="008367C6"/>
    <w:rsid w:val="00837C22"/>
    <w:rsid w:val="00837D9A"/>
    <w:rsid w:val="00840239"/>
    <w:rsid w:val="0084024F"/>
    <w:rsid w:val="008406C9"/>
    <w:rsid w:val="00840C94"/>
    <w:rsid w:val="0084160A"/>
    <w:rsid w:val="00841F86"/>
    <w:rsid w:val="00842A0E"/>
    <w:rsid w:val="00852622"/>
    <w:rsid w:val="0086031C"/>
    <w:rsid w:val="008615EC"/>
    <w:rsid w:val="00861699"/>
    <w:rsid w:val="00861DD2"/>
    <w:rsid w:val="00862273"/>
    <w:rsid w:val="00862292"/>
    <w:rsid w:val="00863114"/>
    <w:rsid w:val="00863753"/>
    <w:rsid w:val="00865871"/>
    <w:rsid w:val="008704E3"/>
    <w:rsid w:val="0087106A"/>
    <w:rsid w:val="0087359A"/>
    <w:rsid w:val="008740CC"/>
    <w:rsid w:val="0087492C"/>
    <w:rsid w:val="008754B7"/>
    <w:rsid w:val="008767E7"/>
    <w:rsid w:val="008812E4"/>
    <w:rsid w:val="00881F15"/>
    <w:rsid w:val="00882640"/>
    <w:rsid w:val="00882EA0"/>
    <w:rsid w:val="008844BC"/>
    <w:rsid w:val="008849AA"/>
    <w:rsid w:val="00886616"/>
    <w:rsid w:val="008879DB"/>
    <w:rsid w:val="0089092F"/>
    <w:rsid w:val="00890C33"/>
    <w:rsid w:val="008914C9"/>
    <w:rsid w:val="00893053"/>
    <w:rsid w:val="0089493F"/>
    <w:rsid w:val="008953DC"/>
    <w:rsid w:val="00895E8B"/>
    <w:rsid w:val="008A1E0F"/>
    <w:rsid w:val="008A3D4B"/>
    <w:rsid w:val="008A4E19"/>
    <w:rsid w:val="008A522E"/>
    <w:rsid w:val="008A6290"/>
    <w:rsid w:val="008B098C"/>
    <w:rsid w:val="008C08A1"/>
    <w:rsid w:val="008C1AC1"/>
    <w:rsid w:val="008C1F45"/>
    <w:rsid w:val="008C35B7"/>
    <w:rsid w:val="008C3EDF"/>
    <w:rsid w:val="008C6BC4"/>
    <w:rsid w:val="008C70C0"/>
    <w:rsid w:val="008D0D90"/>
    <w:rsid w:val="008D6CAB"/>
    <w:rsid w:val="008E045E"/>
    <w:rsid w:val="008E370F"/>
    <w:rsid w:val="008E66B8"/>
    <w:rsid w:val="008F18FC"/>
    <w:rsid w:val="008F1C60"/>
    <w:rsid w:val="008F4210"/>
    <w:rsid w:val="008F6253"/>
    <w:rsid w:val="009000CF"/>
    <w:rsid w:val="00902724"/>
    <w:rsid w:val="00903430"/>
    <w:rsid w:val="00905514"/>
    <w:rsid w:val="00907572"/>
    <w:rsid w:val="00912241"/>
    <w:rsid w:val="00914C01"/>
    <w:rsid w:val="00916DB7"/>
    <w:rsid w:val="0091728C"/>
    <w:rsid w:val="00917754"/>
    <w:rsid w:val="009207AE"/>
    <w:rsid w:val="00921777"/>
    <w:rsid w:val="00931B4B"/>
    <w:rsid w:val="00932276"/>
    <w:rsid w:val="00932D15"/>
    <w:rsid w:val="00934DAC"/>
    <w:rsid w:val="0093547E"/>
    <w:rsid w:val="00936F96"/>
    <w:rsid w:val="00940E18"/>
    <w:rsid w:val="0094160C"/>
    <w:rsid w:val="00942A8F"/>
    <w:rsid w:val="00946C44"/>
    <w:rsid w:val="00954BD4"/>
    <w:rsid w:val="009550AC"/>
    <w:rsid w:val="00956AF5"/>
    <w:rsid w:val="009576B0"/>
    <w:rsid w:val="009645F3"/>
    <w:rsid w:val="009659DC"/>
    <w:rsid w:val="00973091"/>
    <w:rsid w:val="009751D9"/>
    <w:rsid w:val="0097608F"/>
    <w:rsid w:val="00980D55"/>
    <w:rsid w:val="009818AA"/>
    <w:rsid w:val="009818FC"/>
    <w:rsid w:val="00982845"/>
    <w:rsid w:val="00982CEF"/>
    <w:rsid w:val="00985740"/>
    <w:rsid w:val="0098581A"/>
    <w:rsid w:val="0098679C"/>
    <w:rsid w:val="00986B58"/>
    <w:rsid w:val="00986CBE"/>
    <w:rsid w:val="00987008"/>
    <w:rsid w:val="00987A88"/>
    <w:rsid w:val="00987E1F"/>
    <w:rsid w:val="00994B9B"/>
    <w:rsid w:val="00995461"/>
    <w:rsid w:val="00996012"/>
    <w:rsid w:val="00997541"/>
    <w:rsid w:val="009A008A"/>
    <w:rsid w:val="009A125E"/>
    <w:rsid w:val="009A1E5B"/>
    <w:rsid w:val="009A34F5"/>
    <w:rsid w:val="009A4B80"/>
    <w:rsid w:val="009A55D6"/>
    <w:rsid w:val="009A732D"/>
    <w:rsid w:val="009B0693"/>
    <w:rsid w:val="009B2DCB"/>
    <w:rsid w:val="009B3D96"/>
    <w:rsid w:val="009B3E82"/>
    <w:rsid w:val="009B4B2C"/>
    <w:rsid w:val="009B56DE"/>
    <w:rsid w:val="009B5E86"/>
    <w:rsid w:val="009B644A"/>
    <w:rsid w:val="009B7064"/>
    <w:rsid w:val="009C1E22"/>
    <w:rsid w:val="009C342D"/>
    <w:rsid w:val="009D07CE"/>
    <w:rsid w:val="009D0949"/>
    <w:rsid w:val="009D09CD"/>
    <w:rsid w:val="009D42E5"/>
    <w:rsid w:val="009D6C6E"/>
    <w:rsid w:val="009E41F3"/>
    <w:rsid w:val="009E431F"/>
    <w:rsid w:val="009E63D7"/>
    <w:rsid w:val="009E6697"/>
    <w:rsid w:val="009F040B"/>
    <w:rsid w:val="009F0A5B"/>
    <w:rsid w:val="009F258E"/>
    <w:rsid w:val="009F2F9A"/>
    <w:rsid w:val="009F3A0B"/>
    <w:rsid w:val="009F40F3"/>
    <w:rsid w:val="009F43E1"/>
    <w:rsid w:val="009F4859"/>
    <w:rsid w:val="009F55D4"/>
    <w:rsid w:val="00A0059E"/>
    <w:rsid w:val="00A0090B"/>
    <w:rsid w:val="00A01A23"/>
    <w:rsid w:val="00A02C2D"/>
    <w:rsid w:val="00A03CD0"/>
    <w:rsid w:val="00A06805"/>
    <w:rsid w:val="00A06D5D"/>
    <w:rsid w:val="00A200F3"/>
    <w:rsid w:val="00A222FC"/>
    <w:rsid w:val="00A22AF6"/>
    <w:rsid w:val="00A22CF1"/>
    <w:rsid w:val="00A235C5"/>
    <w:rsid w:val="00A23751"/>
    <w:rsid w:val="00A2598E"/>
    <w:rsid w:val="00A2793C"/>
    <w:rsid w:val="00A30F66"/>
    <w:rsid w:val="00A3168D"/>
    <w:rsid w:val="00A3276F"/>
    <w:rsid w:val="00A32CC5"/>
    <w:rsid w:val="00A3731A"/>
    <w:rsid w:val="00A42A1A"/>
    <w:rsid w:val="00A42DBB"/>
    <w:rsid w:val="00A44944"/>
    <w:rsid w:val="00A45013"/>
    <w:rsid w:val="00A52BF9"/>
    <w:rsid w:val="00A5413B"/>
    <w:rsid w:val="00A5473C"/>
    <w:rsid w:val="00A55285"/>
    <w:rsid w:val="00A55E29"/>
    <w:rsid w:val="00A57E93"/>
    <w:rsid w:val="00A63171"/>
    <w:rsid w:val="00A63937"/>
    <w:rsid w:val="00A70092"/>
    <w:rsid w:val="00A72048"/>
    <w:rsid w:val="00A72A15"/>
    <w:rsid w:val="00A7321B"/>
    <w:rsid w:val="00A7335F"/>
    <w:rsid w:val="00A7371D"/>
    <w:rsid w:val="00A73C21"/>
    <w:rsid w:val="00A74E98"/>
    <w:rsid w:val="00A7675C"/>
    <w:rsid w:val="00A77F5D"/>
    <w:rsid w:val="00A80727"/>
    <w:rsid w:val="00A83156"/>
    <w:rsid w:val="00A83961"/>
    <w:rsid w:val="00A843C2"/>
    <w:rsid w:val="00A84DF0"/>
    <w:rsid w:val="00A853CB"/>
    <w:rsid w:val="00A916D3"/>
    <w:rsid w:val="00A91818"/>
    <w:rsid w:val="00A92D16"/>
    <w:rsid w:val="00A94A63"/>
    <w:rsid w:val="00A95479"/>
    <w:rsid w:val="00A970C0"/>
    <w:rsid w:val="00A97A47"/>
    <w:rsid w:val="00AA1BF2"/>
    <w:rsid w:val="00AA437D"/>
    <w:rsid w:val="00AA4AF1"/>
    <w:rsid w:val="00AA5E53"/>
    <w:rsid w:val="00AA5F0B"/>
    <w:rsid w:val="00AB0CED"/>
    <w:rsid w:val="00AB1105"/>
    <w:rsid w:val="00AB3776"/>
    <w:rsid w:val="00AC2283"/>
    <w:rsid w:val="00AC7520"/>
    <w:rsid w:val="00AC7781"/>
    <w:rsid w:val="00AD2F86"/>
    <w:rsid w:val="00AD4F75"/>
    <w:rsid w:val="00AD75F3"/>
    <w:rsid w:val="00AD7EA9"/>
    <w:rsid w:val="00AE44DA"/>
    <w:rsid w:val="00AE5266"/>
    <w:rsid w:val="00AE62EC"/>
    <w:rsid w:val="00AE7A6B"/>
    <w:rsid w:val="00AF1244"/>
    <w:rsid w:val="00AF147A"/>
    <w:rsid w:val="00AF273D"/>
    <w:rsid w:val="00AF2F21"/>
    <w:rsid w:val="00AF40FD"/>
    <w:rsid w:val="00AF45DD"/>
    <w:rsid w:val="00AF55D2"/>
    <w:rsid w:val="00B05437"/>
    <w:rsid w:val="00B076AB"/>
    <w:rsid w:val="00B1127B"/>
    <w:rsid w:val="00B12107"/>
    <w:rsid w:val="00B20932"/>
    <w:rsid w:val="00B21992"/>
    <w:rsid w:val="00B21B94"/>
    <w:rsid w:val="00B22501"/>
    <w:rsid w:val="00B22EDC"/>
    <w:rsid w:val="00B23EA4"/>
    <w:rsid w:val="00B25BAC"/>
    <w:rsid w:val="00B25E7D"/>
    <w:rsid w:val="00B320EF"/>
    <w:rsid w:val="00B32830"/>
    <w:rsid w:val="00B40805"/>
    <w:rsid w:val="00B41023"/>
    <w:rsid w:val="00B454E2"/>
    <w:rsid w:val="00B51A5C"/>
    <w:rsid w:val="00B558FA"/>
    <w:rsid w:val="00B56FA4"/>
    <w:rsid w:val="00B64A98"/>
    <w:rsid w:val="00B6576F"/>
    <w:rsid w:val="00B6765F"/>
    <w:rsid w:val="00B70883"/>
    <w:rsid w:val="00B7239C"/>
    <w:rsid w:val="00B729CF"/>
    <w:rsid w:val="00B765A2"/>
    <w:rsid w:val="00B83BB0"/>
    <w:rsid w:val="00B84304"/>
    <w:rsid w:val="00B84FBF"/>
    <w:rsid w:val="00B854AD"/>
    <w:rsid w:val="00B86AF9"/>
    <w:rsid w:val="00B900DB"/>
    <w:rsid w:val="00B9187B"/>
    <w:rsid w:val="00B93C0F"/>
    <w:rsid w:val="00B951B9"/>
    <w:rsid w:val="00BA090C"/>
    <w:rsid w:val="00BA547C"/>
    <w:rsid w:val="00BA6319"/>
    <w:rsid w:val="00BB31B2"/>
    <w:rsid w:val="00BB5386"/>
    <w:rsid w:val="00BB53C6"/>
    <w:rsid w:val="00BB588E"/>
    <w:rsid w:val="00BB5EEF"/>
    <w:rsid w:val="00BC00A4"/>
    <w:rsid w:val="00BC1138"/>
    <w:rsid w:val="00BC4AC3"/>
    <w:rsid w:val="00BC4C9E"/>
    <w:rsid w:val="00BC75F9"/>
    <w:rsid w:val="00BD0C0E"/>
    <w:rsid w:val="00BD54F6"/>
    <w:rsid w:val="00BE16DE"/>
    <w:rsid w:val="00BE225C"/>
    <w:rsid w:val="00BE2B50"/>
    <w:rsid w:val="00BE31EB"/>
    <w:rsid w:val="00BE4182"/>
    <w:rsid w:val="00BE4CF3"/>
    <w:rsid w:val="00BE5B63"/>
    <w:rsid w:val="00BF193D"/>
    <w:rsid w:val="00BF3301"/>
    <w:rsid w:val="00C00DBD"/>
    <w:rsid w:val="00C03678"/>
    <w:rsid w:val="00C04C2E"/>
    <w:rsid w:val="00C11E4B"/>
    <w:rsid w:val="00C15675"/>
    <w:rsid w:val="00C16C1C"/>
    <w:rsid w:val="00C20471"/>
    <w:rsid w:val="00C2064C"/>
    <w:rsid w:val="00C2084F"/>
    <w:rsid w:val="00C20E0D"/>
    <w:rsid w:val="00C21331"/>
    <w:rsid w:val="00C373EF"/>
    <w:rsid w:val="00C37B22"/>
    <w:rsid w:val="00C401F1"/>
    <w:rsid w:val="00C41A25"/>
    <w:rsid w:val="00C4248D"/>
    <w:rsid w:val="00C43215"/>
    <w:rsid w:val="00C43B7D"/>
    <w:rsid w:val="00C47966"/>
    <w:rsid w:val="00C50D10"/>
    <w:rsid w:val="00C5165E"/>
    <w:rsid w:val="00C52335"/>
    <w:rsid w:val="00C531BA"/>
    <w:rsid w:val="00C55967"/>
    <w:rsid w:val="00C6242B"/>
    <w:rsid w:val="00C628E1"/>
    <w:rsid w:val="00C6364D"/>
    <w:rsid w:val="00C63B49"/>
    <w:rsid w:val="00C656EF"/>
    <w:rsid w:val="00C65B4A"/>
    <w:rsid w:val="00C65C7E"/>
    <w:rsid w:val="00C65F31"/>
    <w:rsid w:val="00C67883"/>
    <w:rsid w:val="00C7101E"/>
    <w:rsid w:val="00C711B7"/>
    <w:rsid w:val="00C71C86"/>
    <w:rsid w:val="00C7257E"/>
    <w:rsid w:val="00C72747"/>
    <w:rsid w:val="00C72A3E"/>
    <w:rsid w:val="00C735EC"/>
    <w:rsid w:val="00C74CA8"/>
    <w:rsid w:val="00C82625"/>
    <w:rsid w:val="00C86F5E"/>
    <w:rsid w:val="00C9083B"/>
    <w:rsid w:val="00C90AEB"/>
    <w:rsid w:val="00C90F94"/>
    <w:rsid w:val="00C93A11"/>
    <w:rsid w:val="00C950EE"/>
    <w:rsid w:val="00CA08F1"/>
    <w:rsid w:val="00CA1AD7"/>
    <w:rsid w:val="00CA2978"/>
    <w:rsid w:val="00CA2F41"/>
    <w:rsid w:val="00CA490E"/>
    <w:rsid w:val="00CA6E98"/>
    <w:rsid w:val="00CB0006"/>
    <w:rsid w:val="00CB056B"/>
    <w:rsid w:val="00CB0F64"/>
    <w:rsid w:val="00CB53D0"/>
    <w:rsid w:val="00CC0C0D"/>
    <w:rsid w:val="00CC4F82"/>
    <w:rsid w:val="00CC64E6"/>
    <w:rsid w:val="00CC685B"/>
    <w:rsid w:val="00CC7389"/>
    <w:rsid w:val="00CD25B9"/>
    <w:rsid w:val="00CD33B3"/>
    <w:rsid w:val="00CD3918"/>
    <w:rsid w:val="00CE07BF"/>
    <w:rsid w:val="00CF34DF"/>
    <w:rsid w:val="00CF3F96"/>
    <w:rsid w:val="00CF47A5"/>
    <w:rsid w:val="00CF54F4"/>
    <w:rsid w:val="00CF578C"/>
    <w:rsid w:val="00CF5C58"/>
    <w:rsid w:val="00D01F24"/>
    <w:rsid w:val="00D02393"/>
    <w:rsid w:val="00D034DF"/>
    <w:rsid w:val="00D0645B"/>
    <w:rsid w:val="00D11CF9"/>
    <w:rsid w:val="00D12CB4"/>
    <w:rsid w:val="00D147A7"/>
    <w:rsid w:val="00D1644A"/>
    <w:rsid w:val="00D16B98"/>
    <w:rsid w:val="00D1721B"/>
    <w:rsid w:val="00D203BE"/>
    <w:rsid w:val="00D22226"/>
    <w:rsid w:val="00D22343"/>
    <w:rsid w:val="00D22E06"/>
    <w:rsid w:val="00D22FA6"/>
    <w:rsid w:val="00D30B19"/>
    <w:rsid w:val="00D32093"/>
    <w:rsid w:val="00D336E3"/>
    <w:rsid w:val="00D353EE"/>
    <w:rsid w:val="00D35A33"/>
    <w:rsid w:val="00D37248"/>
    <w:rsid w:val="00D411DF"/>
    <w:rsid w:val="00D42EAE"/>
    <w:rsid w:val="00D539FE"/>
    <w:rsid w:val="00D54DD8"/>
    <w:rsid w:val="00D54E63"/>
    <w:rsid w:val="00D561BD"/>
    <w:rsid w:val="00D5664B"/>
    <w:rsid w:val="00D573B9"/>
    <w:rsid w:val="00D57B5D"/>
    <w:rsid w:val="00D610C7"/>
    <w:rsid w:val="00D618EE"/>
    <w:rsid w:val="00D63F0D"/>
    <w:rsid w:val="00D66420"/>
    <w:rsid w:val="00D72ADD"/>
    <w:rsid w:val="00D72CCB"/>
    <w:rsid w:val="00D74ABC"/>
    <w:rsid w:val="00D75C18"/>
    <w:rsid w:val="00D76375"/>
    <w:rsid w:val="00D801E2"/>
    <w:rsid w:val="00D80813"/>
    <w:rsid w:val="00D82274"/>
    <w:rsid w:val="00D8749F"/>
    <w:rsid w:val="00D905B9"/>
    <w:rsid w:val="00D90A23"/>
    <w:rsid w:val="00D911CD"/>
    <w:rsid w:val="00D931A8"/>
    <w:rsid w:val="00D93BFB"/>
    <w:rsid w:val="00D94AA2"/>
    <w:rsid w:val="00D97B8A"/>
    <w:rsid w:val="00DA0594"/>
    <w:rsid w:val="00DA1110"/>
    <w:rsid w:val="00DA4095"/>
    <w:rsid w:val="00DA4A8C"/>
    <w:rsid w:val="00DA5D0D"/>
    <w:rsid w:val="00DA745E"/>
    <w:rsid w:val="00DB1167"/>
    <w:rsid w:val="00DB315B"/>
    <w:rsid w:val="00DB3BC1"/>
    <w:rsid w:val="00DC47C6"/>
    <w:rsid w:val="00DC5276"/>
    <w:rsid w:val="00DC7E70"/>
    <w:rsid w:val="00DD0D28"/>
    <w:rsid w:val="00DD510D"/>
    <w:rsid w:val="00DD6881"/>
    <w:rsid w:val="00DE0190"/>
    <w:rsid w:val="00DE256F"/>
    <w:rsid w:val="00DE260B"/>
    <w:rsid w:val="00DF0C78"/>
    <w:rsid w:val="00DF171F"/>
    <w:rsid w:val="00DF4FF6"/>
    <w:rsid w:val="00E013BD"/>
    <w:rsid w:val="00E02357"/>
    <w:rsid w:val="00E04243"/>
    <w:rsid w:val="00E075BC"/>
    <w:rsid w:val="00E11D1D"/>
    <w:rsid w:val="00E17F7D"/>
    <w:rsid w:val="00E218C1"/>
    <w:rsid w:val="00E25BFC"/>
    <w:rsid w:val="00E263BB"/>
    <w:rsid w:val="00E26E33"/>
    <w:rsid w:val="00E2717E"/>
    <w:rsid w:val="00E27852"/>
    <w:rsid w:val="00E30C2F"/>
    <w:rsid w:val="00E30FF1"/>
    <w:rsid w:val="00E3286A"/>
    <w:rsid w:val="00E40849"/>
    <w:rsid w:val="00E4117A"/>
    <w:rsid w:val="00E41FDC"/>
    <w:rsid w:val="00E4293C"/>
    <w:rsid w:val="00E45BD5"/>
    <w:rsid w:val="00E46B0A"/>
    <w:rsid w:val="00E51BCB"/>
    <w:rsid w:val="00E51CAD"/>
    <w:rsid w:val="00E56FDB"/>
    <w:rsid w:val="00E57425"/>
    <w:rsid w:val="00E574D4"/>
    <w:rsid w:val="00E57AF4"/>
    <w:rsid w:val="00E6003B"/>
    <w:rsid w:val="00E60718"/>
    <w:rsid w:val="00E62D89"/>
    <w:rsid w:val="00E6344F"/>
    <w:rsid w:val="00E65861"/>
    <w:rsid w:val="00E66696"/>
    <w:rsid w:val="00E66907"/>
    <w:rsid w:val="00E67508"/>
    <w:rsid w:val="00E72907"/>
    <w:rsid w:val="00E72D12"/>
    <w:rsid w:val="00E730BF"/>
    <w:rsid w:val="00E73CE4"/>
    <w:rsid w:val="00E763C7"/>
    <w:rsid w:val="00E77745"/>
    <w:rsid w:val="00E825E2"/>
    <w:rsid w:val="00E843E7"/>
    <w:rsid w:val="00E84CB5"/>
    <w:rsid w:val="00E84CF6"/>
    <w:rsid w:val="00E850C1"/>
    <w:rsid w:val="00E8543D"/>
    <w:rsid w:val="00E967D8"/>
    <w:rsid w:val="00EA08D5"/>
    <w:rsid w:val="00EA0BC4"/>
    <w:rsid w:val="00EA1D7C"/>
    <w:rsid w:val="00EA20AD"/>
    <w:rsid w:val="00EA219E"/>
    <w:rsid w:val="00EA36DE"/>
    <w:rsid w:val="00EB350C"/>
    <w:rsid w:val="00EB3901"/>
    <w:rsid w:val="00EB5FBD"/>
    <w:rsid w:val="00EC11E7"/>
    <w:rsid w:val="00EC48BA"/>
    <w:rsid w:val="00EC4A9B"/>
    <w:rsid w:val="00EC6028"/>
    <w:rsid w:val="00EC7396"/>
    <w:rsid w:val="00EC7DA2"/>
    <w:rsid w:val="00ED08DD"/>
    <w:rsid w:val="00ED132C"/>
    <w:rsid w:val="00ED2B90"/>
    <w:rsid w:val="00ED4EC4"/>
    <w:rsid w:val="00ED70B9"/>
    <w:rsid w:val="00EE230A"/>
    <w:rsid w:val="00EE2475"/>
    <w:rsid w:val="00EE5917"/>
    <w:rsid w:val="00EE7042"/>
    <w:rsid w:val="00EF0567"/>
    <w:rsid w:val="00EF30D1"/>
    <w:rsid w:val="00EF3872"/>
    <w:rsid w:val="00EF5972"/>
    <w:rsid w:val="00F01F5B"/>
    <w:rsid w:val="00F02F67"/>
    <w:rsid w:val="00F03716"/>
    <w:rsid w:val="00F04B9A"/>
    <w:rsid w:val="00F10C36"/>
    <w:rsid w:val="00F12AFB"/>
    <w:rsid w:val="00F13349"/>
    <w:rsid w:val="00F13F94"/>
    <w:rsid w:val="00F159CA"/>
    <w:rsid w:val="00F16E1E"/>
    <w:rsid w:val="00F202F8"/>
    <w:rsid w:val="00F21939"/>
    <w:rsid w:val="00F330B2"/>
    <w:rsid w:val="00F34E37"/>
    <w:rsid w:val="00F36693"/>
    <w:rsid w:val="00F37144"/>
    <w:rsid w:val="00F44A9F"/>
    <w:rsid w:val="00F52EAB"/>
    <w:rsid w:val="00F54553"/>
    <w:rsid w:val="00F603BD"/>
    <w:rsid w:val="00F60ED2"/>
    <w:rsid w:val="00F64032"/>
    <w:rsid w:val="00F6585D"/>
    <w:rsid w:val="00F65C1B"/>
    <w:rsid w:val="00F712F4"/>
    <w:rsid w:val="00F71AB6"/>
    <w:rsid w:val="00F71BE0"/>
    <w:rsid w:val="00F726CB"/>
    <w:rsid w:val="00F73F78"/>
    <w:rsid w:val="00F740CF"/>
    <w:rsid w:val="00F7582E"/>
    <w:rsid w:val="00F77DCD"/>
    <w:rsid w:val="00F84A62"/>
    <w:rsid w:val="00F8561F"/>
    <w:rsid w:val="00F86A25"/>
    <w:rsid w:val="00F86F70"/>
    <w:rsid w:val="00F9097E"/>
    <w:rsid w:val="00F91766"/>
    <w:rsid w:val="00F94D4B"/>
    <w:rsid w:val="00FA29E6"/>
    <w:rsid w:val="00FA492B"/>
    <w:rsid w:val="00FA74B2"/>
    <w:rsid w:val="00FA77B7"/>
    <w:rsid w:val="00FB12D2"/>
    <w:rsid w:val="00FB201B"/>
    <w:rsid w:val="00FB2768"/>
    <w:rsid w:val="00FB564A"/>
    <w:rsid w:val="00FB653D"/>
    <w:rsid w:val="00FC1BA4"/>
    <w:rsid w:val="00FC1FFA"/>
    <w:rsid w:val="00FC6FEB"/>
    <w:rsid w:val="00FD05FB"/>
    <w:rsid w:val="00FD41F4"/>
    <w:rsid w:val="00FD52E1"/>
    <w:rsid w:val="00FD5FBE"/>
    <w:rsid w:val="00FD63BA"/>
    <w:rsid w:val="00FE0070"/>
    <w:rsid w:val="00FE1288"/>
    <w:rsid w:val="00FE5812"/>
    <w:rsid w:val="00FE7077"/>
    <w:rsid w:val="00FE7B8A"/>
    <w:rsid w:val="00FF1156"/>
    <w:rsid w:val="00FF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B4E1DA"/>
  <w15:chartTrackingRefBased/>
  <w15:docId w15:val="{A6477801-C6F7-4B26-9000-7518D3FE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C64E6"/>
    <w:pPr>
      <w:spacing w:after="120"/>
    </w:pPr>
    <w:rPr>
      <w:rFonts w:ascii="Times New Roman" w:hAnsi="Times New Roman"/>
    </w:rPr>
  </w:style>
  <w:style w:type="character" w:customStyle="1" w:styleId="a4">
    <w:name w:val="本文 (文字)"/>
    <w:basedOn w:val="a0"/>
    <w:link w:val="a3"/>
    <w:uiPriority w:val="99"/>
    <w:rsid w:val="00CC64E6"/>
    <w:rPr>
      <w:rFonts w:ascii="Times New Roman" w:hAnsi="Times New Roman"/>
    </w:rPr>
  </w:style>
  <w:style w:type="table" w:styleId="a5">
    <w:name w:val="Table Grid"/>
    <w:basedOn w:val="a1"/>
    <w:uiPriority w:val="39"/>
    <w:rsid w:val="003C3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532B30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E84CF6"/>
    <w:rPr>
      <w:sz w:val="20"/>
      <w:szCs w:val="20"/>
    </w:rPr>
  </w:style>
  <w:style w:type="character" w:customStyle="1" w:styleId="a8">
    <w:name w:val="脚注文字列 (文字)"/>
    <w:basedOn w:val="a0"/>
    <w:link w:val="a7"/>
    <w:uiPriority w:val="99"/>
    <w:semiHidden/>
    <w:rsid w:val="00E84CF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84CF6"/>
    <w:rPr>
      <w:vertAlign w:val="superscript"/>
    </w:rPr>
  </w:style>
  <w:style w:type="character" w:styleId="aa">
    <w:name w:val="Placeholder Text"/>
    <w:basedOn w:val="a0"/>
    <w:uiPriority w:val="99"/>
    <w:semiHidden/>
    <w:rsid w:val="00540AD0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8F1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F1C6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77973"/>
    <w:pPr>
      <w:tabs>
        <w:tab w:val="center" w:pos="4419"/>
        <w:tab w:val="right" w:pos="8838"/>
      </w:tabs>
    </w:pPr>
  </w:style>
  <w:style w:type="character" w:customStyle="1" w:styleId="ae">
    <w:name w:val="ヘッダー (文字)"/>
    <w:basedOn w:val="a0"/>
    <w:link w:val="ad"/>
    <w:uiPriority w:val="99"/>
    <w:rsid w:val="00677973"/>
  </w:style>
  <w:style w:type="paragraph" w:styleId="af">
    <w:name w:val="footer"/>
    <w:basedOn w:val="a"/>
    <w:link w:val="af0"/>
    <w:uiPriority w:val="99"/>
    <w:unhideWhenUsed/>
    <w:rsid w:val="00677973"/>
    <w:pPr>
      <w:tabs>
        <w:tab w:val="center" w:pos="4419"/>
        <w:tab w:val="right" w:pos="8838"/>
      </w:tabs>
    </w:pPr>
  </w:style>
  <w:style w:type="character" w:customStyle="1" w:styleId="af0">
    <w:name w:val="フッター (文字)"/>
    <w:basedOn w:val="a0"/>
    <w:link w:val="af"/>
    <w:uiPriority w:val="99"/>
    <w:rsid w:val="00677973"/>
  </w:style>
  <w:style w:type="paragraph" w:styleId="af1">
    <w:name w:val="List Paragraph"/>
    <w:basedOn w:val="a"/>
    <w:uiPriority w:val="34"/>
    <w:qFormat/>
    <w:rsid w:val="00840C94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BE4CF3"/>
    <w:rPr>
      <w:color w:val="0563C1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29775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297758"/>
    <w:rPr>
      <w:sz w:val="20"/>
      <w:szCs w:val="20"/>
    </w:rPr>
  </w:style>
  <w:style w:type="character" w:customStyle="1" w:styleId="af5">
    <w:name w:val="コメント文字列 (文字)"/>
    <w:basedOn w:val="a0"/>
    <w:link w:val="af4"/>
    <w:uiPriority w:val="99"/>
    <w:rsid w:val="0029775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97758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97758"/>
    <w:rPr>
      <w:b/>
      <w:bCs/>
      <w:sz w:val="20"/>
      <w:szCs w:val="20"/>
    </w:rPr>
  </w:style>
  <w:style w:type="character" w:styleId="af8">
    <w:name w:val="FollowedHyperlink"/>
    <w:basedOn w:val="a0"/>
    <w:uiPriority w:val="99"/>
    <w:semiHidden/>
    <w:unhideWhenUsed/>
    <w:rsid w:val="00681593"/>
    <w:rPr>
      <w:color w:val="954F72" w:themeColor="followedHyperlink"/>
      <w:u w:val="single"/>
    </w:rPr>
  </w:style>
  <w:style w:type="character" w:styleId="af9">
    <w:name w:val="Strong"/>
    <w:basedOn w:val="a0"/>
    <w:uiPriority w:val="22"/>
    <w:qFormat/>
    <w:rsid w:val="00C950EE"/>
    <w:rPr>
      <w:b/>
      <w:bCs/>
    </w:rPr>
  </w:style>
  <w:style w:type="paragraph" w:styleId="afa">
    <w:name w:val="Revision"/>
    <w:hidden/>
    <w:uiPriority w:val="99"/>
    <w:semiHidden/>
    <w:rsid w:val="002E5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y theme 160307">
      <a:majorFont>
        <a:latin typeface="Times New Roman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29281-8757-437F-A657-3375CE379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Masashi HASHIMOTO</dc:creator>
  <cp:keywords/>
  <dc:description/>
  <cp:lastModifiedBy>橋本 将</cp:lastModifiedBy>
  <cp:revision>14</cp:revision>
  <cp:lastPrinted>2018-03-16T07:41:00Z</cp:lastPrinted>
  <dcterms:created xsi:type="dcterms:W3CDTF">2023-12-18T06:15:00Z</dcterms:created>
  <dcterms:modified xsi:type="dcterms:W3CDTF">2024-10-14T03:11:00Z</dcterms:modified>
</cp:coreProperties>
</file>